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4A" w:rsidRDefault="000E2E4A" w:rsidP="000E2E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5E1DA5" wp14:editId="2AA42B3E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Pr="008F61CA" w:rsidRDefault="00D222FF" w:rsidP="000E2E4A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Preventative Maintenance</w:t>
                            </w:r>
                          </w:p>
                          <w:p w:rsidR="000E2E4A" w:rsidRPr="009D79A0" w:rsidRDefault="000E2E4A" w:rsidP="000E2E4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Review &amp;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E1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0E2E4A" w:rsidRPr="008F61CA" w:rsidRDefault="00D222FF" w:rsidP="000E2E4A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Preventative Maintenance</w:t>
                      </w:r>
                    </w:p>
                    <w:p w:rsidR="000E2E4A" w:rsidRPr="009D79A0" w:rsidRDefault="000E2E4A" w:rsidP="000E2E4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Review &amp; Print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1BBD5D" wp14:editId="7E3CA2CD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Pr="003C0A07" w:rsidRDefault="000E2E4A" w:rsidP="000E2E4A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ZIP24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BBD5D" id="_x0000_s1027" type="#_x0000_t202" style="position:absolute;margin-left:6in;margin-top:0;width:108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0E2E4A" w:rsidRPr="003C0A07" w:rsidRDefault="000E2E4A" w:rsidP="000E2E4A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ZIP24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3E82CA" wp14:editId="342C640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Default="000E2E4A" w:rsidP="000E2E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2EC3E" wp14:editId="4E1DE4DC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0E2E4A" w:rsidRDefault="000E2E4A" w:rsidP="000E2E4A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82CA" id="_x0000_s1028" type="#_x0000_t202" style="position:absolute;margin-left:0;margin-top:0;width:108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0E2E4A" w:rsidRDefault="000E2E4A" w:rsidP="000E2E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B2EC3E" wp14:editId="4E1DE4DC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0E2E4A" w:rsidRDefault="000E2E4A" w:rsidP="000E2E4A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059ED5" wp14:editId="40AB1FC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Pr="003C0A07" w:rsidRDefault="000E2E4A" w:rsidP="000E2E4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E2E4A" w:rsidRPr="003C0A07" w:rsidRDefault="000E2E4A" w:rsidP="000E2E4A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0E2E4A" w:rsidRPr="003C0A07" w:rsidRDefault="000E2E4A" w:rsidP="000E2E4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2E4A" w:rsidRDefault="000E2E4A" w:rsidP="000E2E4A">
                            <w:pPr>
                              <w:ind w:left="180"/>
                            </w:pPr>
                            <w:r w:rsidRPr="00F50FE6">
                              <w:t>Review and print</w:t>
                            </w:r>
                            <w:r w:rsidRPr="00F50FE6">
                              <w:br/>
                              <w:t xml:space="preserve">DP02 </w:t>
                            </w:r>
                            <w:r w:rsidR="00D222FF">
                              <w:t>Preventative Maintenance</w:t>
                            </w:r>
                            <w:r w:rsidRPr="00F50FE6">
                              <w:t xml:space="preserve"> work 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9ED5"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0E2E4A" w:rsidRPr="003C0A07" w:rsidRDefault="000E2E4A" w:rsidP="000E2E4A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0E2E4A" w:rsidRPr="003C0A07" w:rsidRDefault="000E2E4A" w:rsidP="000E2E4A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0E2E4A" w:rsidRPr="003C0A07" w:rsidRDefault="000E2E4A" w:rsidP="000E2E4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E2E4A" w:rsidRDefault="000E2E4A" w:rsidP="000E2E4A">
                      <w:pPr>
                        <w:ind w:left="180"/>
                      </w:pPr>
                      <w:r w:rsidRPr="00F50FE6">
                        <w:t>Review and print</w:t>
                      </w:r>
                      <w:r w:rsidRPr="00F50FE6">
                        <w:br/>
                        <w:t xml:space="preserve">DP02 </w:t>
                      </w:r>
                      <w:r w:rsidR="00D222FF">
                        <w:t>Preventative Maintenance</w:t>
                      </w:r>
                      <w:r w:rsidRPr="00F50FE6">
                        <w:t xml:space="preserve"> work orders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0E2E4A" w:rsidRDefault="000E2E4A" w:rsidP="000E2E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EE08CD" wp14:editId="69D48A92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Pr="005A00A7" w:rsidRDefault="000E2E4A" w:rsidP="000E2E4A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  <w:p w:rsidR="000E2E4A" w:rsidRPr="00445B91" w:rsidRDefault="000E2E4A" w:rsidP="000E2E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08CD" id="_x0000_s1030" type="#_x0000_t202" style="position:absolute;margin-left:2in;margin-top:684pt;width:396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0E2E4A" w:rsidRPr="005A00A7" w:rsidRDefault="000E2E4A" w:rsidP="000E2E4A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Applicable</w:t>
                      </w:r>
                    </w:p>
                    <w:p w:rsidR="000E2E4A" w:rsidRPr="00445B91" w:rsidRDefault="000E2E4A" w:rsidP="000E2E4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D4E4AC" wp14:editId="175567F7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Pr="003C0A07" w:rsidRDefault="000E2E4A" w:rsidP="000E2E4A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E4AC" id="_x0000_s1031" type="#_x0000_t202" style="position:absolute;margin-left:0;margin-top:684pt;width:2in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0E2E4A" w:rsidRPr="003C0A07" w:rsidRDefault="000E2E4A" w:rsidP="000E2E4A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821B2A" wp14:editId="1458E916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Pr="003C0A07" w:rsidRDefault="000E2E4A" w:rsidP="000E2E4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E2E4A" w:rsidRPr="003C0A07" w:rsidRDefault="000E2E4A" w:rsidP="000E2E4A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0E2E4A" w:rsidRPr="003C0A07" w:rsidRDefault="000E2E4A" w:rsidP="000E2E4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1B2A" id="_x0000_s1032" type="#_x0000_t202" style="position:absolute;margin-left:36pt;margin-top:252pt;width:2in;height:6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E2E4A" w:rsidRPr="003C0A07" w:rsidRDefault="000E2E4A" w:rsidP="000E2E4A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0E2E4A" w:rsidRPr="003C0A07" w:rsidRDefault="000E2E4A" w:rsidP="000E2E4A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0E2E4A" w:rsidRPr="003C0A07" w:rsidRDefault="000E2E4A" w:rsidP="000E2E4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F2A7C4" wp14:editId="451ADB9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Pr="008D4102" w:rsidRDefault="000E2E4A" w:rsidP="000E2E4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2E4A" w:rsidRPr="00ED6C04" w:rsidRDefault="000E2E4A" w:rsidP="000E2E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ZIP24</w:t>
                            </w:r>
                          </w:p>
                          <w:p w:rsidR="000E2E4A" w:rsidRPr="008D4102" w:rsidRDefault="000E2E4A" w:rsidP="000E2E4A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2E4A" w:rsidRDefault="000E2E4A" w:rsidP="000E2E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Maintenance Scheduling: Selection Criteria </w:t>
                            </w:r>
                            <w:r>
                              <w:t>window opens</w:t>
                            </w:r>
                          </w:p>
                          <w:p w:rsidR="000E2E4A" w:rsidRPr="007B6B54" w:rsidRDefault="000E2E4A" w:rsidP="000E2E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Cs w:val="20"/>
                              </w:rPr>
                            </w:pPr>
                            <w:r>
                              <w:t>&lt;</w:t>
                            </w:r>
                            <w:r w:rsidRPr="00F50FE6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F50FE6">
                              <w:rPr>
                                <w:b/>
                              </w:rPr>
                              <w:t>Get Variant icon</w:t>
                            </w:r>
                            <w:r>
                              <w:t xml:space="preserve"> </w:t>
                            </w:r>
                            <w:r w:rsidRPr="00F50FE6">
                              <w:rPr>
                                <w:noProof/>
                              </w:rPr>
                              <w:drawing>
                                <wp:inline distT="0" distB="0" distL="0" distR="0" wp14:anchorId="539F5BFC" wp14:editId="2398A558">
                                  <wp:extent cx="146304" cy="146304"/>
                                  <wp:effectExtent l="0" t="0" r="6350" b="6350"/>
                                  <wp:docPr id="8" name="Picture 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A94BB6C-4E62-4ACE-A012-D9EC47A14FCC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A94BB6C-4E62-4ACE-A012-D9EC47A14FCC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E4A" w:rsidRPr="008D4102" w:rsidRDefault="000E2E4A" w:rsidP="000E2E4A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2E4A" w:rsidRPr="003A6D6A" w:rsidRDefault="000E2E4A" w:rsidP="000E2E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Maintenance Scheduling:  Selection Criteria – Find Variant </w:t>
                            </w:r>
                            <w:r>
                              <w:t>window opens</w:t>
                            </w:r>
                          </w:p>
                          <w:p w:rsidR="000E2E4A" w:rsidRDefault="000E2E4A" w:rsidP="000E2E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CC76AC">
                              <w:t xml:space="preserve">Variant Field – </w:t>
                            </w:r>
                            <w:r w:rsidRPr="00CC76AC">
                              <w:rPr>
                                <w:color w:val="0066FF"/>
                              </w:rPr>
                              <w:t>Input</w:t>
                            </w:r>
                            <w:r w:rsidRPr="00CC76AC">
                              <w:t xml:space="preserve"> DPI*</w:t>
                            </w:r>
                          </w:p>
                          <w:p w:rsidR="000E2E4A" w:rsidRDefault="000E2E4A" w:rsidP="000E2E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Created By Field – </w:t>
                            </w:r>
                            <w:r w:rsidRPr="00CC76AC">
                              <w:rPr>
                                <w:color w:val="0066FF"/>
                              </w:rPr>
                              <w:t>Remove</w:t>
                            </w:r>
                            <w:r>
                              <w:t xml:space="preserve"> {username}</w:t>
                            </w:r>
                          </w:p>
                          <w:p w:rsidR="000E2E4A" w:rsidRPr="00CC76AC" w:rsidRDefault="000E2E4A" w:rsidP="000E2E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CC76A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CC76AC">
                              <w:rPr>
                                <w:b/>
                              </w:rPr>
                              <w:t>Execute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BEFCB" wp14:editId="0EFB1BE3">
                                  <wp:extent cx="152421" cy="142895"/>
                                  <wp:effectExtent l="0" t="0" r="0" b="9525"/>
                                  <wp:docPr id="10" name="Picture 10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Execu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21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E4A" w:rsidRPr="008D4102" w:rsidRDefault="000E2E4A" w:rsidP="000E2E4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2E4A" w:rsidRPr="003A6D6A" w:rsidRDefault="000E2E4A" w:rsidP="000E2E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Maintenance Scheduling: Selection Criteria</w:t>
                            </w:r>
                            <w:r>
                              <w:t xml:space="preserve"> ABAP:  Variant Directory of Program ZEV_RIMHI000 window opens</w:t>
                            </w:r>
                          </w:p>
                          <w:p w:rsidR="000E2E4A" w:rsidRPr="00CC76AC" w:rsidRDefault="000E2E4A" w:rsidP="000E2E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CC76AC">
                              <w:rPr>
                                <w:color w:val="0066FF"/>
                              </w:rPr>
                              <w:t xml:space="preserve"> </w:t>
                            </w:r>
                            <w:r w:rsidRPr="007B6B54">
                              <w:t>&lt;</w:t>
                            </w:r>
                            <w:r w:rsidRPr="00CC76AC">
                              <w:rPr>
                                <w:i/>
                                <w:color w:val="0066FF"/>
                              </w:rPr>
                              <w:t>Double-Click</w:t>
                            </w:r>
                            <w:r w:rsidRPr="00CC76AC">
                              <w:t>&gt; DPI_</w:t>
                            </w:r>
                            <w:r w:rsidR="00D222FF">
                              <w:t>PM</w:t>
                            </w:r>
                            <w:r w:rsidRPr="00CC76AC">
                              <w:t xml:space="preserve"> </w:t>
                            </w:r>
                            <w:r w:rsidRPr="00CC76AC">
                              <w:rPr>
                                <w:sz w:val="20"/>
                                <w:szCs w:val="20"/>
                              </w:rPr>
                              <w:t>(Variant Name Column)</w:t>
                            </w:r>
                          </w:p>
                          <w:p w:rsidR="000E2E4A" w:rsidRDefault="000E2E4A" w:rsidP="000E2E4A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2E4A" w:rsidRPr="003A6D6A" w:rsidRDefault="000E2E4A" w:rsidP="000E2E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Maintenance Scheduling:  Selection Criteria </w:t>
                            </w:r>
                            <w:r>
                              <w:t>window opens</w:t>
                            </w:r>
                          </w:p>
                          <w:p w:rsidR="000E2E4A" w:rsidRDefault="000E2E4A" w:rsidP="000E2E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CC76AC">
                              <w:t xml:space="preserve">Maintenance Plant Field – </w:t>
                            </w:r>
                            <w:r w:rsidRPr="00325A28">
                              <w:rPr>
                                <w:color w:val="0066FF"/>
                              </w:rPr>
                              <w:t>Input</w:t>
                            </w:r>
                            <w:r w:rsidRPr="00CC76AC">
                              <w:t xml:space="preserve"> four-digit code </w:t>
                            </w:r>
                            <w:r>
                              <w:br/>
                            </w:r>
                            <w:r w:rsidRPr="00325A28">
                              <w:rPr>
                                <w:sz w:val="20"/>
                                <w:szCs w:val="20"/>
                              </w:rPr>
                              <w:t>(i.e., Alamance = 6001)</w:t>
                            </w:r>
                          </w:p>
                          <w:p w:rsidR="000E2E4A" w:rsidRDefault="000E2E4A" w:rsidP="000E2E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CC76A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CC76AC">
                              <w:rPr>
                                <w:b/>
                              </w:rPr>
                              <w:t>Execute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97E79" wp14:editId="3425CBD6">
                                  <wp:extent cx="152421" cy="142895"/>
                                  <wp:effectExtent l="0" t="0" r="0" b="9525"/>
                                  <wp:docPr id="12" name="Picture 12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Execu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21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E4A" w:rsidRPr="00325A28" w:rsidRDefault="000E2E4A" w:rsidP="000E2E4A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2E4A" w:rsidRPr="003A6D6A" w:rsidRDefault="000E2E4A" w:rsidP="000E2E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Maintenance Scheduling:  Maintenance Scheduling</w:t>
                            </w:r>
                            <w:r>
                              <w:t xml:space="preserve"> Overview List window opens</w:t>
                            </w:r>
                          </w:p>
                          <w:p w:rsidR="000E2E4A" w:rsidRPr="003C7625" w:rsidRDefault="000E2E4A" w:rsidP="000E2E4A">
                            <w:pPr>
                              <w:pStyle w:val="ListParagraph"/>
                              <w:ind w:left="1080"/>
                              <w:rPr>
                                <w:color w:val="0066FF"/>
                              </w:rPr>
                            </w:pPr>
                            <w:r w:rsidRPr="003C7625">
                              <w:rPr>
                                <w:color w:val="0066FF"/>
                              </w:rPr>
                              <w:t>Column Descriptions</w:t>
                            </w:r>
                          </w:p>
                          <w:p w:rsidR="000E2E4A" w:rsidRPr="003C7625" w:rsidRDefault="000E2E4A" w:rsidP="007B01D9">
                            <w:pPr>
                              <w:ind w:left="720"/>
                            </w:pPr>
                            <w:r w:rsidRPr="007B01D9">
                              <w:rPr>
                                <w:b/>
                              </w:rPr>
                              <w:t>Maintenance item description</w:t>
                            </w:r>
                            <w:r w:rsidR="00565370">
                              <w:rPr>
                                <w:b/>
                              </w:rPr>
                              <w:t xml:space="preserve"> Field</w:t>
                            </w:r>
                            <w:r w:rsidRPr="003C7625">
                              <w:t xml:space="preserve"> – </w:t>
                            </w:r>
                            <w:r w:rsidR="00565370">
                              <w:t>SAP</w:t>
                            </w:r>
                            <w:r w:rsidRPr="003C7625">
                              <w:t xml:space="preserve"> inventory number &amp; maintenance schedule</w:t>
                            </w:r>
                          </w:p>
                          <w:p w:rsidR="000E2E4A" w:rsidRPr="003C7625" w:rsidRDefault="000E2E4A" w:rsidP="007B01D9">
                            <w:pPr>
                              <w:ind w:left="720"/>
                            </w:pPr>
                            <w:r w:rsidRPr="007B01D9">
                              <w:rPr>
                                <w:b/>
                              </w:rPr>
                              <w:t>Order</w:t>
                            </w:r>
                            <w:r w:rsidRPr="003C7625">
                              <w:t xml:space="preserve"> </w:t>
                            </w:r>
                            <w:r w:rsidR="00565370" w:rsidRPr="00565370">
                              <w:rPr>
                                <w:b/>
                              </w:rPr>
                              <w:t>Field</w:t>
                            </w:r>
                            <w:r w:rsidR="00565370">
                              <w:t xml:space="preserve"> </w:t>
                            </w:r>
                            <w:r w:rsidRPr="003C7625">
                              <w:t xml:space="preserve">– Work order </w:t>
                            </w:r>
                          </w:p>
                          <w:p w:rsidR="000E2E4A" w:rsidRPr="003C7625" w:rsidRDefault="000E2E4A" w:rsidP="007B01D9">
                            <w:pPr>
                              <w:ind w:left="720"/>
                            </w:pPr>
                            <w:r w:rsidRPr="007B01D9">
                              <w:rPr>
                                <w:b/>
                              </w:rPr>
                              <w:t>Due Packages</w:t>
                            </w:r>
                            <w:r w:rsidR="00565370">
                              <w:rPr>
                                <w:b/>
                              </w:rPr>
                              <w:t xml:space="preserve"> Field </w:t>
                            </w:r>
                            <w:r w:rsidRPr="003C7625">
                              <w:t xml:space="preserve">– </w:t>
                            </w:r>
                            <w:r w:rsidR="00565370">
                              <w:t>I</w:t>
                            </w:r>
                            <w:r w:rsidRPr="003C7625">
                              <w:t>nspection</w:t>
                            </w:r>
                            <w:r w:rsidR="00565370">
                              <w:t xml:space="preserve"> type</w:t>
                            </w:r>
                          </w:p>
                          <w:p w:rsidR="000E2E4A" w:rsidRDefault="000E2E4A" w:rsidP="007B01D9">
                            <w:pPr>
                              <w:ind w:left="720"/>
                            </w:pPr>
                            <w:r w:rsidRPr="007B01D9">
                              <w:rPr>
                                <w:b/>
                                <w:szCs w:val="24"/>
                              </w:rPr>
                              <w:t xml:space="preserve">Sort Field 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>(Optional)</w:t>
                            </w:r>
                            <w:r w:rsidRPr="000E2E4A">
                              <w:rPr>
                                <w:szCs w:val="24"/>
                              </w:rPr>
                              <w:t xml:space="preserve"> – Mechanics name, School, etc.</w:t>
                            </w:r>
                            <w:r w:rsidRPr="003C7625">
                              <w:t xml:space="preserve"> </w:t>
                            </w:r>
                          </w:p>
                          <w:p w:rsidR="00565370" w:rsidRPr="00565370" w:rsidRDefault="00565370" w:rsidP="00565370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  <w:r w:rsidRPr="00565370">
                              <w:rPr>
                                <w:b/>
                                <w:szCs w:val="24"/>
                              </w:rPr>
                              <w:t>Counter Reading Field</w:t>
                            </w:r>
                            <w:r w:rsidRPr="00565370">
                              <w:rPr>
                                <w:szCs w:val="24"/>
                              </w:rPr>
                              <w:t xml:space="preserve"> – Mileage at time of refueling</w:t>
                            </w:r>
                          </w:p>
                          <w:p w:rsidR="00565370" w:rsidRPr="00565370" w:rsidRDefault="00565370" w:rsidP="00565370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  <w:r w:rsidRPr="00565370">
                              <w:rPr>
                                <w:b/>
                                <w:szCs w:val="24"/>
                              </w:rPr>
                              <w:t>Next Plan Count Reading Field</w:t>
                            </w:r>
                            <w:r w:rsidRPr="00565370">
                              <w:rPr>
                                <w:szCs w:val="24"/>
                              </w:rPr>
                              <w:t xml:space="preserve"> –Counter reading before the PM is late</w:t>
                            </w:r>
                          </w:p>
                          <w:p w:rsidR="00565370" w:rsidRPr="00565370" w:rsidRDefault="00565370" w:rsidP="00565370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565370">
                              <w:rPr>
                                <w:b/>
                                <w:szCs w:val="24"/>
                              </w:rPr>
                              <w:t>Total Count Reading Field</w:t>
                            </w:r>
                            <w:r w:rsidRPr="00565370">
                              <w:rPr>
                                <w:szCs w:val="24"/>
                              </w:rPr>
                              <w:t xml:space="preserve"> – Total miles </w:t>
                            </w:r>
                            <w:r w:rsidRPr="00565370">
                              <w:rPr>
                                <w:sz w:val="20"/>
                                <w:szCs w:val="20"/>
                              </w:rPr>
                              <w:t>(includes vehicles with odometer replacements and odometers which have rolled over)</w:t>
                            </w:r>
                          </w:p>
                          <w:p w:rsidR="000E2E4A" w:rsidRPr="00565370" w:rsidRDefault="00565370" w:rsidP="00565370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  <w:r w:rsidRPr="00565370">
                              <w:rPr>
                                <w:b/>
                                <w:szCs w:val="24"/>
                              </w:rPr>
                              <w:t>Difference Field</w:t>
                            </w:r>
                            <w:r w:rsidRPr="00565370">
                              <w:rPr>
                                <w:szCs w:val="24"/>
                              </w:rPr>
                              <w:t xml:space="preserve"> – Difference between the last mileage entered </w:t>
                            </w:r>
                            <w:r w:rsidRPr="00565370">
                              <w:rPr>
                                <w:sz w:val="20"/>
                                <w:szCs w:val="24"/>
                              </w:rPr>
                              <w:t xml:space="preserve">(Counter Reading) </w:t>
                            </w:r>
                            <w:r w:rsidRPr="00565370">
                              <w:rPr>
                                <w:szCs w:val="24"/>
                              </w:rPr>
                              <w:t xml:space="preserve">and the mileage when the vehicle will be due a PM </w:t>
                            </w:r>
                            <w:r w:rsidRPr="00565370">
                              <w:rPr>
                                <w:sz w:val="20"/>
                                <w:szCs w:val="24"/>
                              </w:rPr>
                              <w:t>(NxtPlan CountReading field)</w:t>
                            </w:r>
                            <w:r w:rsidRPr="00565370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565370" w:rsidRDefault="00565370" w:rsidP="00565370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65370" w:rsidRPr="00565370" w:rsidRDefault="00565370" w:rsidP="0056537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(</w:t>
                            </w:r>
                            <w:r w:rsidRPr="00565370">
                              <w:rPr>
                                <w:i/>
                                <w:szCs w:val="24"/>
                              </w:rPr>
                              <w:t>Continued on next page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  <w:p w:rsidR="00565370" w:rsidRPr="00CC76AC" w:rsidRDefault="00565370" w:rsidP="00565370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A7C4" id="_x0000_s1033" type="#_x0000_t202" style="position:absolute;margin-left:2in;margin-top:107.7pt;width:396pt;height:8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0E2E4A" w:rsidRPr="008D4102" w:rsidRDefault="000E2E4A" w:rsidP="000E2E4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E2E4A" w:rsidRPr="00ED6C04" w:rsidRDefault="000E2E4A" w:rsidP="000E2E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ZIP24</w:t>
                      </w:r>
                    </w:p>
                    <w:p w:rsidR="000E2E4A" w:rsidRPr="008D4102" w:rsidRDefault="000E2E4A" w:rsidP="000E2E4A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0E2E4A" w:rsidRDefault="000E2E4A" w:rsidP="000E2E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Maintenance Scheduling: Selection Criteria </w:t>
                      </w:r>
                      <w:r>
                        <w:t>window opens</w:t>
                      </w:r>
                    </w:p>
                    <w:p w:rsidR="000E2E4A" w:rsidRPr="007B6B54" w:rsidRDefault="000E2E4A" w:rsidP="000E2E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Cs w:val="20"/>
                        </w:rPr>
                      </w:pPr>
                      <w:r>
                        <w:t>&lt;</w:t>
                      </w:r>
                      <w:r w:rsidRPr="00F50FE6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F50FE6">
                        <w:rPr>
                          <w:b/>
                        </w:rPr>
                        <w:t>Get Variant icon</w:t>
                      </w:r>
                      <w:r>
                        <w:t xml:space="preserve"> </w:t>
                      </w:r>
                      <w:r w:rsidRPr="00F50FE6">
                        <w:rPr>
                          <w:noProof/>
                        </w:rPr>
                        <w:drawing>
                          <wp:inline distT="0" distB="0" distL="0" distR="0" wp14:anchorId="539F5BFC" wp14:editId="2398A558">
                            <wp:extent cx="146304" cy="146304"/>
                            <wp:effectExtent l="0" t="0" r="6350" b="6350"/>
                            <wp:docPr id="8" name="Picture 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A94BB6C-4E62-4ACE-A012-D9EC47A14FC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8">
                                      <a:extLst>
                                        <a:ext uri="{FF2B5EF4-FFF2-40B4-BE49-F238E27FC236}">
                                          <a16:creationId xmlns:a16="http://schemas.microsoft.com/office/drawing/2014/main" id="{1A94BB6C-4E62-4ACE-A012-D9EC47A14FCC}"/>
                                        </a:ext>
                                      </a:extLst>
                                    </pic:cNvPr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E4A" w:rsidRPr="008D4102" w:rsidRDefault="000E2E4A" w:rsidP="000E2E4A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0E2E4A" w:rsidRPr="003A6D6A" w:rsidRDefault="000E2E4A" w:rsidP="000E2E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Maintenance Scheduling:  Selection Criteria – Find Variant </w:t>
                      </w:r>
                      <w:r>
                        <w:t>window opens</w:t>
                      </w:r>
                    </w:p>
                    <w:p w:rsidR="000E2E4A" w:rsidRDefault="000E2E4A" w:rsidP="000E2E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CC76AC">
                        <w:t xml:space="preserve">Variant Field – </w:t>
                      </w:r>
                      <w:r w:rsidRPr="00CC76AC">
                        <w:rPr>
                          <w:color w:val="0066FF"/>
                        </w:rPr>
                        <w:t>Input</w:t>
                      </w:r>
                      <w:r w:rsidRPr="00CC76AC">
                        <w:t xml:space="preserve"> DPI*</w:t>
                      </w:r>
                    </w:p>
                    <w:p w:rsidR="000E2E4A" w:rsidRDefault="000E2E4A" w:rsidP="000E2E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Created By Field – </w:t>
                      </w:r>
                      <w:r w:rsidRPr="00CC76AC">
                        <w:rPr>
                          <w:color w:val="0066FF"/>
                        </w:rPr>
                        <w:t>Remove</w:t>
                      </w:r>
                      <w:r>
                        <w:t xml:space="preserve"> {username}</w:t>
                      </w:r>
                    </w:p>
                    <w:p w:rsidR="000E2E4A" w:rsidRPr="00CC76AC" w:rsidRDefault="000E2E4A" w:rsidP="000E2E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CC76A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CC76AC">
                        <w:rPr>
                          <w:b/>
                        </w:rPr>
                        <w:t>Execute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0BEFCB" wp14:editId="0EFB1BE3">
                            <wp:extent cx="152421" cy="142895"/>
                            <wp:effectExtent l="0" t="0" r="0" b="9525"/>
                            <wp:docPr id="10" name="Picture 10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Execut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21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E4A" w:rsidRPr="008D4102" w:rsidRDefault="000E2E4A" w:rsidP="000E2E4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E2E4A" w:rsidRPr="003A6D6A" w:rsidRDefault="000E2E4A" w:rsidP="000E2E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Maintenance Scheduling: Selection Criteria</w:t>
                      </w:r>
                      <w:r>
                        <w:t xml:space="preserve"> ABAP:  Variant Directory of Program ZEV_RIMHI000 window opens</w:t>
                      </w:r>
                    </w:p>
                    <w:p w:rsidR="000E2E4A" w:rsidRPr="00CC76AC" w:rsidRDefault="000E2E4A" w:rsidP="000E2E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CC76AC">
                        <w:rPr>
                          <w:color w:val="0066FF"/>
                        </w:rPr>
                        <w:t xml:space="preserve"> </w:t>
                      </w:r>
                      <w:r w:rsidRPr="007B6B54">
                        <w:t>&lt;</w:t>
                      </w:r>
                      <w:r w:rsidRPr="00CC76AC">
                        <w:rPr>
                          <w:i/>
                          <w:color w:val="0066FF"/>
                        </w:rPr>
                        <w:t>Double-Click</w:t>
                      </w:r>
                      <w:r w:rsidRPr="00CC76AC">
                        <w:t>&gt; DPI_</w:t>
                      </w:r>
                      <w:r w:rsidR="00D222FF">
                        <w:t>PM</w:t>
                      </w:r>
                      <w:r w:rsidRPr="00CC76AC">
                        <w:t xml:space="preserve"> </w:t>
                      </w:r>
                      <w:r w:rsidRPr="00CC76AC">
                        <w:rPr>
                          <w:sz w:val="20"/>
                          <w:szCs w:val="20"/>
                        </w:rPr>
                        <w:t>(Variant Name Column)</w:t>
                      </w:r>
                    </w:p>
                    <w:p w:rsidR="000E2E4A" w:rsidRDefault="000E2E4A" w:rsidP="000E2E4A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0E2E4A" w:rsidRPr="003A6D6A" w:rsidRDefault="000E2E4A" w:rsidP="000E2E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Maintenance Scheduling:  Selection Criteria </w:t>
                      </w:r>
                      <w:r>
                        <w:t>window opens</w:t>
                      </w:r>
                    </w:p>
                    <w:p w:rsidR="000E2E4A" w:rsidRDefault="000E2E4A" w:rsidP="000E2E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CC76AC">
                        <w:t xml:space="preserve">Maintenance Plant Field – </w:t>
                      </w:r>
                      <w:r w:rsidRPr="00325A28">
                        <w:rPr>
                          <w:color w:val="0066FF"/>
                        </w:rPr>
                        <w:t>Input</w:t>
                      </w:r>
                      <w:r w:rsidRPr="00CC76AC">
                        <w:t xml:space="preserve"> four-digit code </w:t>
                      </w:r>
                      <w:r>
                        <w:br/>
                      </w:r>
                      <w:r w:rsidRPr="00325A28">
                        <w:rPr>
                          <w:sz w:val="20"/>
                          <w:szCs w:val="20"/>
                        </w:rPr>
                        <w:t>(i.e., Alamance = 6001)</w:t>
                      </w:r>
                    </w:p>
                    <w:p w:rsidR="000E2E4A" w:rsidRDefault="000E2E4A" w:rsidP="000E2E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CC76A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CC76AC">
                        <w:rPr>
                          <w:b/>
                        </w:rPr>
                        <w:t>Execute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697E79" wp14:editId="3425CBD6">
                            <wp:extent cx="152421" cy="142895"/>
                            <wp:effectExtent l="0" t="0" r="0" b="9525"/>
                            <wp:docPr id="12" name="Picture 12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Execut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21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E4A" w:rsidRPr="00325A28" w:rsidRDefault="000E2E4A" w:rsidP="000E2E4A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0E2E4A" w:rsidRPr="003A6D6A" w:rsidRDefault="000E2E4A" w:rsidP="000E2E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Maintenance Scheduling:  Maintenance Scheduling</w:t>
                      </w:r>
                      <w:r>
                        <w:t xml:space="preserve"> Overview List window opens</w:t>
                      </w:r>
                    </w:p>
                    <w:p w:rsidR="000E2E4A" w:rsidRPr="003C7625" w:rsidRDefault="000E2E4A" w:rsidP="000E2E4A">
                      <w:pPr>
                        <w:pStyle w:val="ListParagraph"/>
                        <w:ind w:left="1080"/>
                        <w:rPr>
                          <w:color w:val="0066FF"/>
                        </w:rPr>
                      </w:pPr>
                      <w:r w:rsidRPr="003C7625">
                        <w:rPr>
                          <w:color w:val="0066FF"/>
                        </w:rPr>
                        <w:t>Column Descriptions</w:t>
                      </w:r>
                    </w:p>
                    <w:p w:rsidR="000E2E4A" w:rsidRPr="003C7625" w:rsidRDefault="000E2E4A" w:rsidP="007B01D9">
                      <w:pPr>
                        <w:ind w:left="720"/>
                      </w:pPr>
                      <w:r w:rsidRPr="007B01D9">
                        <w:rPr>
                          <w:b/>
                        </w:rPr>
                        <w:t>Maintenance item description</w:t>
                      </w:r>
                      <w:r w:rsidR="00565370">
                        <w:rPr>
                          <w:b/>
                        </w:rPr>
                        <w:t xml:space="preserve"> Field</w:t>
                      </w:r>
                      <w:r w:rsidRPr="003C7625">
                        <w:t xml:space="preserve"> – </w:t>
                      </w:r>
                      <w:r w:rsidR="00565370">
                        <w:t>SAP</w:t>
                      </w:r>
                      <w:r w:rsidRPr="003C7625">
                        <w:t xml:space="preserve"> inventory number &amp; maintenance schedule</w:t>
                      </w:r>
                    </w:p>
                    <w:p w:rsidR="000E2E4A" w:rsidRPr="003C7625" w:rsidRDefault="000E2E4A" w:rsidP="007B01D9">
                      <w:pPr>
                        <w:ind w:left="720"/>
                      </w:pPr>
                      <w:r w:rsidRPr="007B01D9">
                        <w:rPr>
                          <w:b/>
                        </w:rPr>
                        <w:t>Order</w:t>
                      </w:r>
                      <w:r w:rsidRPr="003C7625">
                        <w:t xml:space="preserve"> </w:t>
                      </w:r>
                      <w:r w:rsidR="00565370" w:rsidRPr="00565370">
                        <w:rPr>
                          <w:b/>
                        </w:rPr>
                        <w:t>Field</w:t>
                      </w:r>
                      <w:r w:rsidR="00565370">
                        <w:t xml:space="preserve"> </w:t>
                      </w:r>
                      <w:r w:rsidRPr="003C7625">
                        <w:t xml:space="preserve">– Work order </w:t>
                      </w:r>
                    </w:p>
                    <w:p w:rsidR="000E2E4A" w:rsidRPr="003C7625" w:rsidRDefault="000E2E4A" w:rsidP="007B01D9">
                      <w:pPr>
                        <w:ind w:left="720"/>
                      </w:pPr>
                      <w:r w:rsidRPr="007B01D9">
                        <w:rPr>
                          <w:b/>
                        </w:rPr>
                        <w:t>Due Packages</w:t>
                      </w:r>
                      <w:r w:rsidR="00565370">
                        <w:rPr>
                          <w:b/>
                        </w:rPr>
                        <w:t xml:space="preserve"> Field </w:t>
                      </w:r>
                      <w:r w:rsidRPr="003C7625">
                        <w:t xml:space="preserve">– </w:t>
                      </w:r>
                      <w:r w:rsidR="00565370">
                        <w:t>I</w:t>
                      </w:r>
                      <w:r w:rsidRPr="003C7625">
                        <w:t>nspection</w:t>
                      </w:r>
                      <w:r w:rsidR="00565370">
                        <w:t xml:space="preserve"> type</w:t>
                      </w:r>
                    </w:p>
                    <w:p w:rsidR="000E2E4A" w:rsidRDefault="000E2E4A" w:rsidP="007B01D9">
                      <w:pPr>
                        <w:ind w:left="720"/>
                      </w:pPr>
                      <w:r w:rsidRPr="007B01D9">
                        <w:rPr>
                          <w:b/>
                          <w:szCs w:val="24"/>
                        </w:rPr>
                        <w:t xml:space="preserve">Sort Field </w:t>
                      </w:r>
                      <w:r w:rsidRPr="000E2E4A">
                        <w:rPr>
                          <w:sz w:val="20"/>
                          <w:szCs w:val="20"/>
                        </w:rPr>
                        <w:t>(Optional)</w:t>
                      </w:r>
                      <w:r w:rsidRPr="000E2E4A">
                        <w:rPr>
                          <w:szCs w:val="24"/>
                        </w:rPr>
                        <w:t xml:space="preserve"> – Mechanics name, School, etc.</w:t>
                      </w:r>
                      <w:r w:rsidRPr="003C7625">
                        <w:t xml:space="preserve"> </w:t>
                      </w:r>
                    </w:p>
                    <w:p w:rsidR="00565370" w:rsidRPr="00565370" w:rsidRDefault="00565370" w:rsidP="00565370">
                      <w:pPr>
                        <w:ind w:left="720"/>
                        <w:rPr>
                          <w:szCs w:val="24"/>
                        </w:rPr>
                      </w:pPr>
                      <w:r w:rsidRPr="00565370">
                        <w:rPr>
                          <w:b/>
                          <w:szCs w:val="24"/>
                        </w:rPr>
                        <w:t>Counter Reading Field</w:t>
                      </w:r>
                      <w:r w:rsidRPr="00565370">
                        <w:rPr>
                          <w:szCs w:val="24"/>
                        </w:rPr>
                        <w:t xml:space="preserve"> – Mileage at time of refueling</w:t>
                      </w:r>
                    </w:p>
                    <w:p w:rsidR="00565370" w:rsidRPr="00565370" w:rsidRDefault="00565370" w:rsidP="00565370">
                      <w:pPr>
                        <w:ind w:left="720"/>
                        <w:rPr>
                          <w:szCs w:val="24"/>
                        </w:rPr>
                      </w:pPr>
                      <w:r w:rsidRPr="00565370">
                        <w:rPr>
                          <w:b/>
                          <w:szCs w:val="24"/>
                        </w:rPr>
                        <w:t>Next Plan Count Reading Field</w:t>
                      </w:r>
                      <w:r w:rsidRPr="00565370">
                        <w:rPr>
                          <w:szCs w:val="24"/>
                        </w:rPr>
                        <w:t xml:space="preserve"> –Counter reading before the PM is late</w:t>
                      </w:r>
                    </w:p>
                    <w:p w:rsidR="00565370" w:rsidRPr="00565370" w:rsidRDefault="00565370" w:rsidP="00565370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 w:rsidRPr="00565370">
                        <w:rPr>
                          <w:b/>
                          <w:szCs w:val="24"/>
                        </w:rPr>
                        <w:t>Total Count Reading Field</w:t>
                      </w:r>
                      <w:r w:rsidRPr="00565370">
                        <w:rPr>
                          <w:szCs w:val="24"/>
                        </w:rPr>
                        <w:t xml:space="preserve"> – Total miles </w:t>
                      </w:r>
                      <w:r w:rsidRPr="00565370">
                        <w:rPr>
                          <w:sz w:val="20"/>
                          <w:szCs w:val="20"/>
                        </w:rPr>
                        <w:t>(includes vehicles with odometer replacements and odometers which have rolled over)</w:t>
                      </w:r>
                    </w:p>
                    <w:p w:rsidR="000E2E4A" w:rsidRPr="00565370" w:rsidRDefault="00565370" w:rsidP="00565370">
                      <w:pPr>
                        <w:pStyle w:val="ListParagraph"/>
                        <w:rPr>
                          <w:szCs w:val="24"/>
                        </w:rPr>
                      </w:pPr>
                      <w:r w:rsidRPr="00565370">
                        <w:rPr>
                          <w:b/>
                          <w:szCs w:val="24"/>
                        </w:rPr>
                        <w:t>Difference Field</w:t>
                      </w:r>
                      <w:r w:rsidRPr="00565370">
                        <w:rPr>
                          <w:szCs w:val="24"/>
                        </w:rPr>
                        <w:t xml:space="preserve"> – Difference between the last mileage entered </w:t>
                      </w:r>
                      <w:r w:rsidRPr="00565370">
                        <w:rPr>
                          <w:sz w:val="20"/>
                          <w:szCs w:val="24"/>
                        </w:rPr>
                        <w:t xml:space="preserve">(Counter Reading) </w:t>
                      </w:r>
                      <w:r w:rsidRPr="00565370">
                        <w:rPr>
                          <w:szCs w:val="24"/>
                        </w:rPr>
                        <w:t xml:space="preserve">and the mileage when the vehicle will be due a PM </w:t>
                      </w:r>
                      <w:r w:rsidRPr="00565370">
                        <w:rPr>
                          <w:sz w:val="20"/>
                          <w:szCs w:val="24"/>
                        </w:rPr>
                        <w:t>(NxtPlan CountReading field)</w:t>
                      </w:r>
                      <w:r w:rsidRPr="00565370">
                        <w:rPr>
                          <w:szCs w:val="24"/>
                        </w:rPr>
                        <w:t>.</w:t>
                      </w:r>
                    </w:p>
                    <w:p w:rsidR="00565370" w:rsidRDefault="00565370" w:rsidP="00565370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565370" w:rsidRPr="00565370" w:rsidRDefault="00565370" w:rsidP="00565370">
                      <w:pPr>
                        <w:pStyle w:val="ListParagraph"/>
                        <w:ind w:left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(</w:t>
                      </w:r>
                      <w:r w:rsidRPr="00565370">
                        <w:rPr>
                          <w:i/>
                          <w:szCs w:val="24"/>
                        </w:rPr>
                        <w:t>Continued on next page</w:t>
                      </w:r>
                      <w:r>
                        <w:rPr>
                          <w:szCs w:val="24"/>
                        </w:rPr>
                        <w:t>)</w:t>
                      </w:r>
                    </w:p>
                    <w:p w:rsidR="00565370" w:rsidRPr="00CC76AC" w:rsidRDefault="00565370" w:rsidP="00565370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667A48" wp14:editId="206DFADE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4A" w:rsidRPr="008F61CA" w:rsidRDefault="000E2E4A" w:rsidP="000E2E4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0E2E4A" w:rsidRDefault="000E2E4A" w:rsidP="000E2E4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8F61CA"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D222FF">
                              <w:rPr>
                                <w:sz w:val="20"/>
                              </w:rPr>
                              <w:t>4</w:t>
                            </w:r>
                            <w:r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67A48" id="_x0000_s1034" type="#_x0000_t202" style="position:absolute;margin-left:6in;margin-top:1in;width:108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0E2E4A" w:rsidRPr="008F61CA" w:rsidRDefault="000E2E4A" w:rsidP="000E2E4A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0E2E4A" w:rsidRDefault="000E2E4A" w:rsidP="000E2E4A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Pr="008F61CA">
                        <w:rPr>
                          <w:sz w:val="20"/>
                        </w:rPr>
                        <w:t>1-</w:t>
                      </w:r>
                      <w:r>
                        <w:rPr>
                          <w:sz w:val="20"/>
                        </w:rPr>
                        <w:t>1</w:t>
                      </w:r>
                      <w:r w:rsidR="00D222FF">
                        <w:rPr>
                          <w:sz w:val="20"/>
                        </w:rPr>
                        <w:t>4</w:t>
                      </w:r>
                      <w:r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E2E4A" w:rsidRDefault="000E2E4A" w:rsidP="00F9139D">
      <w:r>
        <w:br w:type="page"/>
      </w:r>
    </w:p>
    <w:p w:rsidR="000E2E4A" w:rsidRDefault="003A44B2" w:rsidP="000E2E4A">
      <w:r w:rsidRPr="003A44B2"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9A94DF" wp14:editId="4B4E1297">
                <wp:simplePos x="0" y="0"/>
                <wp:positionH relativeFrom="page">
                  <wp:posOffset>457200</wp:posOffset>
                </wp:positionH>
                <wp:positionV relativeFrom="margin">
                  <wp:posOffset>1417320</wp:posOffset>
                </wp:positionV>
                <wp:extent cx="1828800" cy="18288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Pr="003C0A07" w:rsidRDefault="003A44B2" w:rsidP="003A44B2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A44B2" w:rsidRPr="003C0A07" w:rsidRDefault="003A44B2" w:rsidP="003A44B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3A44B2" w:rsidRPr="003C0A07" w:rsidRDefault="003A44B2" w:rsidP="003A44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44B2" w:rsidRDefault="003A44B2" w:rsidP="003A44B2">
                            <w:pPr>
                              <w:ind w:left="180"/>
                            </w:pPr>
                            <w:r w:rsidRPr="00F50FE6">
                              <w:t>Review and print</w:t>
                            </w:r>
                            <w:r w:rsidRPr="00F50FE6">
                              <w:br/>
                              <w:t>DP02 Monthly Inspection work 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94DF" id="_x0000_s1035" type="#_x0000_t202" style="position:absolute;margin-left:36pt;margin-top:111.6pt;width:2in;height:2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">
                <v:textbox>
                  <w:txbxContent>
                    <w:p w:rsidR="003A44B2" w:rsidRPr="003C0A07" w:rsidRDefault="003A44B2" w:rsidP="003A44B2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3A44B2" w:rsidRPr="003C0A07" w:rsidRDefault="003A44B2" w:rsidP="003A44B2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3A44B2" w:rsidRPr="003C0A07" w:rsidRDefault="003A44B2" w:rsidP="003A44B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A44B2" w:rsidRDefault="003A44B2" w:rsidP="003A44B2">
                      <w:pPr>
                        <w:ind w:left="180"/>
                      </w:pPr>
                      <w:r w:rsidRPr="00F50FE6">
                        <w:t>Review and print</w:t>
                      </w:r>
                      <w:r w:rsidRPr="00F50FE6">
                        <w:br/>
                        <w:t>DP02 Monthly Inspection work orders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3A44B2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0A37D2" wp14:editId="760C7237">
                <wp:simplePos x="0" y="0"/>
                <wp:positionH relativeFrom="margin">
                  <wp:posOffset>0</wp:posOffset>
                </wp:positionH>
                <wp:positionV relativeFrom="margin">
                  <wp:posOffset>45720</wp:posOffset>
                </wp:positionV>
                <wp:extent cx="1371600" cy="13716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Default="003A44B2" w:rsidP="003A44B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718E55" wp14:editId="2A6DF712">
                                  <wp:extent cx="1218821" cy="914400"/>
                                  <wp:effectExtent l="0" t="0" r="0" b="0"/>
                                  <wp:docPr id="25" name="Picture 25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3A44B2" w:rsidRDefault="003A44B2" w:rsidP="003A44B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37D2" id="_x0000_s1036" type="#_x0000_t202" style="position:absolute;margin-left:0;margin-top:3.6pt;width:108pt;height:10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">
                <v:textbox inset="0,0,0,0">
                  <w:txbxContent>
                    <w:p w:rsidR="003A44B2" w:rsidRDefault="003A44B2" w:rsidP="003A44B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718E55" wp14:editId="2A6DF712">
                            <wp:extent cx="1218821" cy="914400"/>
                            <wp:effectExtent l="0" t="0" r="0" b="0"/>
                            <wp:docPr id="25" name="Picture 25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3A44B2" w:rsidRDefault="003A44B2" w:rsidP="003A44B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A44B2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39F87C" wp14:editId="1BFE4D45">
                <wp:simplePos x="0" y="0"/>
                <wp:positionH relativeFrom="margin">
                  <wp:posOffset>1371600</wp:posOffset>
                </wp:positionH>
                <wp:positionV relativeFrom="margin">
                  <wp:posOffset>45720</wp:posOffset>
                </wp:positionV>
                <wp:extent cx="4114800" cy="13716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Pr="008F61CA" w:rsidRDefault="003A44B2" w:rsidP="003A44B2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30 Day Inspection</w:t>
                            </w:r>
                          </w:p>
                          <w:p w:rsidR="003A44B2" w:rsidRPr="009D79A0" w:rsidRDefault="003A44B2" w:rsidP="003A44B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Review &amp;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9F87C" id="Text Box 16" o:spid="_x0000_s1037" type="#_x0000_t202" style="position:absolute;margin-left:108pt;margin-top:3.6pt;width:324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">
                <v:textbox>
                  <w:txbxContent>
                    <w:p w:rsidR="003A44B2" w:rsidRPr="008F61CA" w:rsidRDefault="003A44B2" w:rsidP="003A44B2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30 Day Inspection</w:t>
                      </w:r>
                    </w:p>
                    <w:p w:rsidR="003A44B2" w:rsidRPr="009D79A0" w:rsidRDefault="003A44B2" w:rsidP="003A44B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Review &amp; Print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A44B2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1AF630" wp14:editId="24634A1C">
                <wp:simplePos x="0" y="0"/>
                <wp:positionH relativeFrom="margin">
                  <wp:posOffset>5486400</wp:posOffset>
                </wp:positionH>
                <wp:positionV relativeFrom="margin">
                  <wp:posOffset>45720</wp:posOffset>
                </wp:positionV>
                <wp:extent cx="1371600" cy="9144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Pr="003C0A07" w:rsidRDefault="003A44B2" w:rsidP="003A44B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ZIP24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F630" id="_x0000_s1038" type="#_x0000_t202" style="position:absolute;margin-left:6in;margin-top:3.6pt;width:108pt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">
                <v:textbox>
                  <w:txbxContent>
                    <w:p w:rsidR="003A44B2" w:rsidRPr="003C0A07" w:rsidRDefault="003A44B2" w:rsidP="003A44B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ZIP24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A44B2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288E1C" wp14:editId="73E06DA2">
                <wp:simplePos x="0" y="0"/>
                <wp:positionH relativeFrom="margin">
                  <wp:posOffset>5486400</wp:posOffset>
                </wp:positionH>
                <wp:positionV relativeFrom="margin">
                  <wp:posOffset>960120</wp:posOffset>
                </wp:positionV>
                <wp:extent cx="1371600" cy="4572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Pr="008F61CA" w:rsidRDefault="003A44B2" w:rsidP="003A44B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3A44B2" w:rsidRDefault="003A44B2" w:rsidP="003A44B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8F61CA"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z w:val="20"/>
                              </w:rPr>
                              <w:t>13</w:t>
                            </w:r>
                            <w:r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8E1C" id="_x0000_s1039" type="#_x0000_t202" style="position:absolute;margin-left:6in;margin-top:75.6pt;width:108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">
                <v:textbox>
                  <w:txbxContent>
                    <w:p w:rsidR="003A44B2" w:rsidRPr="008F61CA" w:rsidRDefault="003A44B2" w:rsidP="003A44B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3A44B2" w:rsidRDefault="003A44B2" w:rsidP="003A44B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Pr="008F61CA">
                        <w:rPr>
                          <w:sz w:val="20"/>
                        </w:rPr>
                        <w:t>1-</w:t>
                      </w:r>
                      <w:r>
                        <w:rPr>
                          <w:sz w:val="20"/>
                        </w:rPr>
                        <w:t>13</w:t>
                      </w:r>
                      <w:r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A44B2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C9D6BA" wp14:editId="433F9FCC">
                <wp:simplePos x="0" y="0"/>
                <wp:positionH relativeFrom="margin">
                  <wp:posOffset>1828800</wp:posOffset>
                </wp:positionH>
                <wp:positionV relativeFrom="margin">
                  <wp:posOffset>1413510</wp:posOffset>
                </wp:positionV>
                <wp:extent cx="5029200" cy="73152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Default="003A44B2" w:rsidP="003A44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44B2" w:rsidRPr="003C7625" w:rsidRDefault="003A44B2" w:rsidP="003A44B2">
                            <w:pPr>
                              <w:pStyle w:val="TableGrid"/>
                              <w:ind w:left="1080"/>
                              <w:rPr>
                                <w:color w:val="0066FF"/>
                              </w:rPr>
                            </w:pPr>
                            <w:r w:rsidRPr="003C7625">
                              <w:rPr>
                                <w:color w:val="0066FF"/>
                              </w:rPr>
                              <w:t>Column Descriptions</w:t>
                            </w:r>
                            <w:r>
                              <w:rPr>
                                <w:color w:val="0066FF"/>
                              </w:rPr>
                              <w:t xml:space="preserve"> </w:t>
                            </w:r>
                            <w:r w:rsidRPr="005653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(Continued)</w:t>
                            </w:r>
                          </w:p>
                          <w:p w:rsidR="003A44B2" w:rsidRPr="000E2E4A" w:rsidRDefault="003A44B2" w:rsidP="003A44B2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  <w:r w:rsidRPr="007B01D9">
                              <w:rPr>
                                <w:b/>
                                <w:szCs w:val="24"/>
                              </w:rPr>
                              <w:t xml:space="preserve">Work Order Status </w:t>
                            </w:r>
                            <w:r w:rsidRPr="000E2E4A">
                              <w:rPr>
                                <w:szCs w:val="24"/>
                              </w:rPr>
                              <w:t xml:space="preserve">– 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>(Important)</w:t>
                            </w:r>
                          </w:p>
                          <w:p w:rsidR="003A44B2" w:rsidRPr="000E2E4A" w:rsidRDefault="003A44B2" w:rsidP="003A44B2">
                            <w:pPr>
                              <w:pStyle w:val="TableGrid"/>
                              <w:numPr>
                                <w:ilvl w:val="2"/>
                                <w:numId w:val="20"/>
                              </w:numPr>
                              <w:tabs>
                                <w:tab w:val="left" w:pos="2340"/>
                              </w:tabs>
                              <w:ind w:left="144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0E2E4A">
                              <w:rPr>
                                <w:sz w:val="20"/>
                                <w:szCs w:val="20"/>
                              </w:rPr>
                              <w:t>CRTD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ab/>
                              <w:t>=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ab/>
                              <w:t>Created</w:t>
                            </w:r>
                          </w:p>
                          <w:p w:rsidR="003A44B2" w:rsidRPr="000E2E4A" w:rsidRDefault="003A44B2" w:rsidP="003A44B2">
                            <w:pPr>
                              <w:pStyle w:val="TableGrid"/>
                              <w:numPr>
                                <w:ilvl w:val="2"/>
                                <w:numId w:val="20"/>
                              </w:numPr>
                              <w:tabs>
                                <w:tab w:val="left" w:pos="2340"/>
                              </w:tabs>
                              <w:ind w:left="144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0E2E4A">
                              <w:rPr>
                                <w:sz w:val="20"/>
                                <w:szCs w:val="20"/>
                              </w:rPr>
                              <w:t>REL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ab/>
                              <w:t>=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ab/>
                              <w:t>Released</w:t>
                            </w:r>
                          </w:p>
                          <w:p w:rsidR="003A44B2" w:rsidRPr="000E2E4A" w:rsidRDefault="003A44B2" w:rsidP="003A44B2">
                            <w:pPr>
                              <w:pStyle w:val="TableGrid"/>
                              <w:numPr>
                                <w:ilvl w:val="2"/>
                                <w:numId w:val="20"/>
                              </w:numPr>
                              <w:tabs>
                                <w:tab w:val="left" w:pos="2340"/>
                              </w:tabs>
                              <w:ind w:left="144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0E2E4A">
                              <w:rPr>
                                <w:sz w:val="20"/>
                                <w:szCs w:val="20"/>
                              </w:rPr>
                              <w:t>TECO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ab/>
                              <w:t>=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Technically Completed</w:t>
                            </w:r>
                          </w:p>
                          <w:p w:rsidR="003A44B2" w:rsidRPr="000E2E4A" w:rsidRDefault="003A44B2" w:rsidP="003A44B2">
                            <w:pPr>
                              <w:pStyle w:val="TableGrid"/>
                              <w:numPr>
                                <w:ilvl w:val="2"/>
                                <w:numId w:val="20"/>
                              </w:numPr>
                              <w:tabs>
                                <w:tab w:val="left" w:pos="2340"/>
                              </w:tabs>
                              <w:ind w:left="144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0E2E4A">
                              <w:rPr>
                                <w:sz w:val="20"/>
                                <w:szCs w:val="20"/>
                              </w:rPr>
                              <w:t>CNF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ab/>
                              <w:t>=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ab/>
                              <w:t>Confirmed</w:t>
                            </w:r>
                          </w:p>
                          <w:p w:rsidR="003A44B2" w:rsidRPr="000E2E4A" w:rsidRDefault="003A44B2" w:rsidP="003A44B2">
                            <w:pPr>
                              <w:pStyle w:val="TableGrid"/>
                              <w:numPr>
                                <w:ilvl w:val="2"/>
                                <w:numId w:val="20"/>
                              </w:numPr>
                              <w:tabs>
                                <w:tab w:val="left" w:pos="2340"/>
                              </w:tabs>
                              <w:ind w:left="144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0E2E4A">
                              <w:rPr>
                                <w:sz w:val="20"/>
                                <w:szCs w:val="20"/>
                              </w:rPr>
                              <w:t>PRT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ab/>
                              <w:t>=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ab/>
                              <w:t>Printed</w:t>
                            </w:r>
                          </w:p>
                          <w:p w:rsidR="003A44B2" w:rsidRPr="000E2E4A" w:rsidRDefault="003A44B2" w:rsidP="003A44B2">
                            <w:pPr>
                              <w:pStyle w:val="TableGrid"/>
                              <w:numPr>
                                <w:ilvl w:val="2"/>
                                <w:numId w:val="20"/>
                              </w:numPr>
                              <w:tabs>
                                <w:tab w:val="left" w:pos="2340"/>
                              </w:tabs>
                              <w:ind w:left="144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0E2E4A">
                              <w:rPr>
                                <w:sz w:val="20"/>
                                <w:szCs w:val="20"/>
                              </w:rPr>
                              <w:t>NMAT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ab/>
                              <w:t>=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ab/>
                              <w:t>No material components</w:t>
                            </w:r>
                          </w:p>
                          <w:p w:rsidR="003A44B2" w:rsidRPr="000E2E4A" w:rsidRDefault="003A44B2" w:rsidP="003A44B2">
                            <w:pPr>
                              <w:pStyle w:val="TableGrid"/>
                              <w:numPr>
                                <w:ilvl w:val="2"/>
                                <w:numId w:val="20"/>
                              </w:numPr>
                              <w:tabs>
                                <w:tab w:val="left" w:pos="2340"/>
                              </w:tabs>
                              <w:ind w:left="144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0E2E4A">
                              <w:rPr>
                                <w:sz w:val="20"/>
                                <w:szCs w:val="20"/>
                              </w:rPr>
                              <w:t xml:space="preserve">MANC 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ab/>
                              <w:t>=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ab/>
                              <w:t>Material availability not checked</w:t>
                            </w:r>
                          </w:p>
                          <w:p w:rsidR="003A44B2" w:rsidRPr="000E2E4A" w:rsidRDefault="003A44B2" w:rsidP="003A44B2">
                            <w:pPr>
                              <w:pStyle w:val="TableGrid"/>
                              <w:numPr>
                                <w:ilvl w:val="2"/>
                                <w:numId w:val="20"/>
                              </w:numPr>
                              <w:tabs>
                                <w:tab w:val="left" w:pos="2340"/>
                              </w:tabs>
                              <w:ind w:left="144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0E2E4A">
                              <w:rPr>
                                <w:sz w:val="20"/>
                                <w:szCs w:val="20"/>
                              </w:rPr>
                              <w:t>PRC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ab/>
                              <w:t>=</w:t>
                            </w:r>
                            <w:r w:rsidRPr="000E2E4A">
                              <w:rPr>
                                <w:sz w:val="20"/>
                                <w:szCs w:val="20"/>
                              </w:rPr>
                              <w:tab/>
                              <w:t>Pre-costed</w:t>
                            </w:r>
                          </w:p>
                          <w:p w:rsidR="003A44B2" w:rsidRPr="000E2E4A" w:rsidRDefault="003A44B2" w:rsidP="003A44B2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  <w:r w:rsidRPr="007B01D9">
                              <w:rPr>
                                <w:b/>
                                <w:szCs w:val="24"/>
                              </w:rPr>
                              <w:t>Maintenance Plan</w:t>
                            </w:r>
                            <w:r w:rsidRPr="000E2E4A">
                              <w:rPr>
                                <w:szCs w:val="24"/>
                              </w:rPr>
                              <w:t xml:space="preserve"> – SAP maintenance plan number for each vehicle </w:t>
                            </w:r>
                            <w:r w:rsidRPr="000E2E4A">
                              <w:rPr>
                                <w:szCs w:val="24"/>
                              </w:rPr>
                              <w:br/>
                            </w:r>
                            <w:r w:rsidRPr="007B01D9">
                              <w:rPr>
                                <w:sz w:val="20"/>
                                <w:szCs w:val="20"/>
                              </w:rPr>
                              <w:t>(The schedule for when PM’s are due)</w:t>
                            </w:r>
                          </w:p>
                          <w:p w:rsidR="003A44B2" w:rsidRPr="000E2E4A" w:rsidRDefault="003A44B2" w:rsidP="003A44B2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  <w:r w:rsidRPr="007B01D9">
                              <w:rPr>
                                <w:b/>
                                <w:szCs w:val="24"/>
                              </w:rPr>
                              <w:t>Equipment</w:t>
                            </w:r>
                            <w:r w:rsidRPr="000E2E4A">
                              <w:rPr>
                                <w:szCs w:val="24"/>
                              </w:rPr>
                              <w:t xml:space="preserve"> – SAP generated equipment number of vehicles</w:t>
                            </w:r>
                          </w:p>
                          <w:p w:rsidR="003A44B2" w:rsidRPr="008D4102" w:rsidRDefault="003A44B2" w:rsidP="003A44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44B2" w:rsidRPr="003A6D6A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Maintenance Scheduling:  Maintenance Scheduling</w:t>
                            </w:r>
                            <w:r>
                              <w:t xml:space="preserve"> Overview List window opens</w:t>
                            </w:r>
                          </w:p>
                          <w:p w:rsidR="003A44B2" w:rsidRPr="003C7625" w:rsidRDefault="003A44B2" w:rsidP="003A44B2">
                            <w:pPr>
                              <w:pStyle w:val="TableGrid"/>
                              <w:ind w:left="1080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color w:val="0066FF"/>
                              </w:rPr>
                              <w:t>Make Selection</w:t>
                            </w:r>
                          </w:p>
                          <w:p w:rsidR="003A44B2" w:rsidRPr="000E2E4A" w:rsidRDefault="003A44B2" w:rsidP="003A44B2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0E2E4A">
                              <w:rPr>
                                <w:b/>
                              </w:rPr>
                              <w:t>Select Individually</w:t>
                            </w:r>
                          </w:p>
                          <w:p w:rsidR="003A44B2" w:rsidRPr="000E2E4A" w:rsidRDefault="003A44B2" w:rsidP="003A44B2">
                            <w:pPr>
                              <w:pStyle w:val="TableGrid"/>
                              <w:numPr>
                                <w:ilvl w:val="1"/>
                                <w:numId w:val="21"/>
                              </w:numPr>
                            </w:pPr>
                            <w:r w:rsidRPr="000E2E4A">
                              <w:t>&lt;</w:t>
                            </w:r>
                            <w:r w:rsidRPr="000E2E4A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0E2E4A">
                              <w:t xml:space="preserve">&gt; </w:t>
                            </w:r>
                            <w:r w:rsidRPr="000E2E4A">
                              <w:rPr>
                                <w:b/>
                              </w:rPr>
                              <w:t>Select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FF9BD" wp14:editId="1BBC9C55">
                                  <wp:extent cx="146304" cy="132370"/>
                                  <wp:effectExtent l="0" t="0" r="6350" b="127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Selec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32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2E4A">
                              <w:t xml:space="preserve"> to the left of the row.  Select multiple rows by holding &lt;</w:t>
                            </w:r>
                            <w:r w:rsidRPr="000E2E4A">
                              <w:rPr>
                                <w:i/>
                                <w:iCs/>
                                <w:color w:val="0066FF"/>
                              </w:rPr>
                              <w:t>Ctrl</w:t>
                            </w:r>
                            <w:r w:rsidRPr="000E2E4A">
                              <w:t xml:space="preserve">&gt; key and clicking; or </w:t>
                            </w:r>
                          </w:p>
                          <w:p w:rsidR="003A44B2" w:rsidRPr="007B01D9" w:rsidRDefault="003A44B2" w:rsidP="003A44B2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7B01D9">
                              <w:rPr>
                                <w:b/>
                              </w:rPr>
                              <w:t>Select Group</w:t>
                            </w:r>
                          </w:p>
                          <w:p w:rsidR="003A44B2" w:rsidRPr="000E2E4A" w:rsidRDefault="003A44B2" w:rsidP="003A44B2">
                            <w:pPr>
                              <w:pStyle w:val="TableGrid"/>
                              <w:numPr>
                                <w:ilvl w:val="1"/>
                                <w:numId w:val="22"/>
                              </w:numPr>
                            </w:pPr>
                            <w:r w:rsidRPr="000E2E4A">
                              <w:t>&lt;</w:t>
                            </w:r>
                            <w:r w:rsidRPr="000E2E4A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0E2E4A">
                              <w:t xml:space="preserve">&gt; Select icon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62619" wp14:editId="25B04FEC">
                                  <wp:extent cx="146304" cy="132370"/>
                                  <wp:effectExtent l="0" t="0" r="6350" b="127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Selec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32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2E4A">
                              <w:t xml:space="preserve"> of the top-left of the group</w:t>
                            </w:r>
                          </w:p>
                          <w:p w:rsidR="003A44B2" w:rsidRPr="000E2E4A" w:rsidRDefault="003A44B2" w:rsidP="003A44B2">
                            <w:pPr>
                              <w:pStyle w:val="TableGrid"/>
                              <w:numPr>
                                <w:ilvl w:val="1"/>
                                <w:numId w:val="22"/>
                              </w:numPr>
                            </w:pPr>
                            <w:r w:rsidRPr="000E2E4A">
                              <w:t>Hold &lt;</w:t>
                            </w:r>
                            <w:r w:rsidRPr="000E2E4A">
                              <w:rPr>
                                <w:i/>
                                <w:iCs/>
                                <w:color w:val="0066FF"/>
                              </w:rPr>
                              <w:t>Shift</w:t>
                            </w:r>
                            <w:r w:rsidRPr="000E2E4A">
                              <w:t>&gt; key</w:t>
                            </w:r>
                          </w:p>
                          <w:p w:rsidR="003A44B2" w:rsidRPr="000E2E4A" w:rsidRDefault="003A44B2" w:rsidP="003A44B2">
                            <w:pPr>
                              <w:pStyle w:val="TableGrid"/>
                              <w:numPr>
                                <w:ilvl w:val="1"/>
                                <w:numId w:val="22"/>
                              </w:numPr>
                            </w:pPr>
                            <w:r w:rsidRPr="000E2E4A">
                              <w:t>&lt;</w:t>
                            </w:r>
                            <w:r w:rsidRPr="000E2E4A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0E2E4A">
                              <w:t xml:space="preserve">&gt; Select icon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6C51B" wp14:editId="50F49BBD">
                                  <wp:extent cx="146304" cy="132370"/>
                                  <wp:effectExtent l="0" t="0" r="6350" b="127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Selec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32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2E4A">
                              <w:t xml:space="preserve"> of the bottom-left of the group; or</w:t>
                            </w:r>
                          </w:p>
                          <w:p w:rsidR="003A44B2" w:rsidRPr="007B01D9" w:rsidRDefault="003A44B2" w:rsidP="003A44B2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7B01D9">
                              <w:rPr>
                                <w:b/>
                              </w:rPr>
                              <w:t>Select All</w:t>
                            </w:r>
                          </w:p>
                          <w:p w:rsidR="003A44B2" w:rsidRPr="000E2E4A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4"/>
                              </w:numPr>
                              <w:ind w:left="1440"/>
                            </w:pPr>
                            <w:r w:rsidRPr="000E2E4A">
                              <w:t>&lt;</w:t>
                            </w:r>
                            <w:r w:rsidRPr="000E2E4A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0E2E4A">
                              <w:t xml:space="preserve">&gt; </w:t>
                            </w:r>
                            <w:r w:rsidRPr="000E2E4A">
                              <w:rPr>
                                <w:b/>
                              </w:rPr>
                              <w:t>Select All icon</w:t>
                            </w:r>
                            <w:r w:rsidRPr="000E2E4A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7701C" wp14:editId="5F64C2D4">
                                  <wp:extent cx="146304" cy="146304"/>
                                  <wp:effectExtent l="0" t="0" r="6350" b="635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Select al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4B2" w:rsidRDefault="003A44B2" w:rsidP="003A44B2">
                            <w:pPr>
                              <w:pStyle w:val="TableGrid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44B2" w:rsidRPr="007B01D9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3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7B01D9">
                              <w:rPr>
                                <w:szCs w:val="24"/>
                              </w:rPr>
                              <w:t>&lt;</w:t>
                            </w:r>
                            <w:r w:rsidRPr="007B01D9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7B01D9"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7B01D9">
                              <w:rPr>
                                <w:b/>
                                <w:szCs w:val="24"/>
                              </w:rPr>
                              <w:t xml:space="preserve">Environment </w:t>
                            </w:r>
                            <w:r w:rsidRPr="007B01D9">
                              <w:rPr>
                                <w:sz w:val="20"/>
                                <w:szCs w:val="20"/>
                              </w:rPr>
                              <w:t xml:space="preserve">(Top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menu</w:t>
                            </w:r>
                            <w:r w:rsidRPr="007B01D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A44B2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3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7B01D9">
                              <w:rPr>
                                <w:szCs w:val="24"/>
                              </w:rPr>
                              <w:t>&lt;</w:t>
                            </w:r>
                            <w:r w:rsidRPr="007B01D9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7B01D9"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03572F">
                              <w:rPr>
                                <w:b/>
                                <w:szCs w:val="24"/>
                              </w:rPr>
                              <w:t>Orders</w:t>
                            </w:r>
                          </w:p>
                          <w:p w:rsidR="003A44B2" w:rsidRDefault="003A44B2" w:rsidP="003A44B2">
                            <w:pPr>
                              <w:pStyle w:val="TableGrid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44B2" w:rsidRPr="003A6D6A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Change PM Orders: List of Orders </w:t>
                            </w:r>
                            <w:r>
                              <w:t>window opens</w:t>
                            </w:r>
                          </w:p>
                          <w:p w:rsidR="003A44B2" w:rsidRPr="007B01D9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4"/>
                              </w:numPr>
                            </w:pPr>
                            <w:r w:rsidRPr="007B01D9">
                              <w:t>&lt;</w:t>
                            </w:r>
                            <w:r w:rsidRPr="007B01D9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7B01D9">
                              <w:t xml:space="preserve">&gt; </w:t>
                            </w:r>
                            <w:r w:rsidRPr="007B01D9">
                              <w:rPr>
                                <w:b/>
                              </w:rPr>
                              <w:t xml:space="preserve">Select All icon </w:t>
                            </w:r>
                            <w:r w:rsidRPr="007B01D9">
                              <w:rPr>
                                <w:noProof/>
                              </w:rPr>
                              <w:drawing>
                                <wp:inline distT="0" distB="0" distL="0" distR="0" wp14:anchorId="379324FE" wp14:editId="22FF0648">
                                  <wp:extent cx="146304" cy="146304"/>
                                  <wp:effectExtent l="0" t="0" r="6350" b="6350"/>
                                  <wp:docPr id="34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0AC41B3-CF3B-4615-A767-AB5BED2F227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0AC41B3-CF3B-4615-A767-AB5BED2F227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4B2" w:rsidRPr="007B01D9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4"/>
                              </w:numPr>
                            </w:pPr>
                            <w:r w:rsidRPr="007B01D9">
                              <w:t>&lt;</w:t>
                            </w:r>
                            <w:r w:rsidRPr="007B01D9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7B01D9">
                              <w:t xml:space="preserve">&gt; </w:t>
                            </w:r>
                            <w:r w:rsidRPr="007B01D9">
                              <w:rPr>
                                <w:b/>
                              </w:rPr>
                              <w:t>Change Display icon</w:t>
                            </w:r>
                            <w:r w:rsidRPr="0003572F">
                              <w:rPr>
                                <w:b/>
                              </w:rPr>
                              <w:t xml:space="preserve"> </w:t>
                            </w:r>
                            <w:r w:rsidRPr="007B01D9">
                              <w:rPr>
                                <w:noProof/>
                              </w:rPr>
                              <w:drawing>
                                <wp:inline distT="0" distB="0" distL="0" distR="0" wp14:anchorId="2CA0C21D" wp14:editId="2E4390BA">
                                  <wp:extent cx="146304" cy="146304"/>
                                  <wp:effectExtent l="0" t="0" r="6350" b="6350"/>
                                  <wp:docPr id="35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9CFBA3D-9860-4C1A-BA63-B5FEA736B36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9CFBA3D-9860-4C1A-BA63-B5FEA736B36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4B2" w:rsidRPr="007B01D9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4"/>
                              </w:numPr>
                              <w:rPr>
                                <w:szCs w:val="24"/>
                              </w:rPr>
                            </w:pPr>
                            <w:r w:rsidRPr="007B01D9">
                              <w:t>&lt;</w:t>
                            </w:r>
                            <w:r w:rsidRPr="007B01D9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7B01D9">
                              <w:t xml:space="preserve">&gt; </w:t>
                            </w:r>
                            <w:r w:rsidRPr="0003572F">
                              <w:rPr>
                                <w:b/>
                              </w:rPr>
                              <w:t xml:space="preserve">Release order icon </w:t>
                            </w:r>
                            <w:r w:rsidRPr="007B01D9">
                              <w:rPr>
                                <w:noProof/>
                              </w:rPr>
                              <w:drawing>
                                <wp:inline distT="0" distB="0" distL="0" distR="0" wp14:anchorId="71140044" wp14:editId="275B2299">
                                  <wp:extent cx="146304" cy="146304"/>
                                  <wp:effectExtent l="0" t="0" r="6350" b="6350"/>
                                  <wp:docPr id="9" name="Picture 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A522789-6D79-46DA-BA8F-C24A4DF53C7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A522789-6D79-46DA-BA8F-C24A4DF53C7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4B2" w:rsidRPr="0003572F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4"/>
                              </w:numPr>
                              <w:rPr>
                                <w:szCs w:val="24"/>
                              </w:rPr>
                            </w:pPr>
                            <w:r w:rsidRPr="007B01D9">
                              <w:rPr>
                                <w:szCs w:val="24"/>
                              </w:rPr>
                              <w:t>&lt;</w:t>
                            </w:r>
                            <w:r w:rsidRPr="007B01D9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7B01D9"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03572F">
                              <w:rPr>
                                <w:b/>
                                <w:szCs w:val="24"/>
                              </w:rPr>
                              <w:t xml:space="preserve">Update icon </w:t>
                            </w:r>
                            <w:r w:rsidRPr="007B01D9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E4AFEA7" wp14:editId="4E1839EA">
                                  <wp:extent cx="146304" cy="146304"/>
                                  <wp:effectExtent l="0" t="0" r="6350" b="6350"/>
                                  <wp:docPr id="36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330D3BD-DF73-4189-B0E6-697A1D43D85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330D3BD-DF73-4189-B0E6-697A1D43D85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7B01D9">
                              <w:rPr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3A44B2" w:rsidRPr="0003572F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4"/>
                              </w:numPr>
                              <w:rPr>
                                <w:szCs w:val="24"/>
                              </w:rPr>
                            </w:pPr>
                            <w:r w:rsidRPr="007B01D9">
                              <w:t>&lt;</w:t>
                            </w:r>
                            <w:r w:rsidRPr="007B01D9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7B01D9">
                              <w:t xml:space="preserve">&gt; </w:t>
                            </w:r>
                            <w:r w:rsidRPr="007B01D9">
                              <w:rPr>
                                <w:b/>
                              </w:rPr>
                              <w:t xml:space="preserve">Select All icon </w:t>
                            </w:r>
                            <w:r w:rsidRPr="007B01D9">
                              <w:rPr>
                                <w:noProof/>
                              </w:rPr>
                              <w:drawing>
                                <wp:inline distT="0" distB="0" distL="0" distR="0" wp14:anchorId="1272998E" wp14:editId="5179A45E">
                                  <wp:extent cx="146304" cy="146304"/>
                                  <wp:effectExtent l="0" t="0" r="6350" b="6350"/>
                                  <wp:docPr id="37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0AC41B3-CF3B-4615-A767-AB5BED2F227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0AC41B3-CF3B-4615-A767-AB5BED2F227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4B2" w:rsidRPr="007B01D9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4"/>
                              </w:numPr>
                              <w:rPr>
                                <w:szCs w:val="24"/>
                              </w:rPr>
                            </w:pPr>
                            <w:r w:rsidRPr="007B01D9">
                              <w:rPr>
                                <w:szCs w:val="24"/>
                              </w:rPr>
                              <w:t>&lt;</w:t>
                            </w:r>
                            <w:r w:rsidRPr="007B01D9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7B01D9"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03572F">
                              <w:rPr>
                                <w:b/>
                                <w:szCs w:val="24"/>
                              </w:rPr>
                              <w:t>Order</w:t>
                            </w:r>
                            <w:r w:rsidRPr="007B01D9">
                              <w:rPr>
                                <w:szCs w:val="24"/>
                              </w:rPr>
                              <w:t xml:space="preserve"> </w:t>
                            </w:r>
                            <w:r w:rsidRPr="007B01D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Third</w:t>
                            </w:r>
                            <w:r w:rsidRPr="007B01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Menu</w:t>
                            </w:r>
                            <w:r w:rsidRPr="007B01D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D6BA" id="_x0000_s1040" type="#_x0000_t202" style="position:absolute;margin-left:2in;margin-top:111.3pt;width:396pt;height:8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">
                <v:textbox>
                  <w:txbxContent>
                    <w:p w:rsidR="003A44B2" w:rsidRDefault="003A44B2" w:rsidP="003A44B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A44B2" w:rsidRPr="003C7625" w:rsidRDefault="003A44B2" w:rsidP="003A44B2">
                      <w:pPr>
                        <w:pStyle w:val="TableGrid"/>
                        <w:ind w:left="1080"/>
                        <w:rPr>
                          <w:color w:val="0066FF"/>
                        </w:rPr>
                      </w:pPr>
                      <w:r w:rsidRPr="003C7625">
                        <w:rPr>
                          <w:color w:val="0066FF"/>
                        </w:rPr>
                        <w:t>Column Descriptions</w:t>
                      </w:r>
                      <w:r>
                        <w:rPr>
                          <w:color w:val="0066FF"/>
                        </w:rPr>
                        <w:t xml:space="preserve"> </w:t>
                      </w:r>
                      <w:r w:rsidRPr="00565370">
                        <w:rPr>
                          <w:color w:val="000000" w:themeColor="text1"/>
                          <w:sz w:val="20"/>
                          <w:szCs w:val="20"/>
                        </w:rPr>
                        <w:t>(Continued)</w:t>
                      </w:r>
                    </w:p>
                    <w:p w:rsidR="003A44B2" w:rsidRPr="000E2E4A" w:rsidRDefault="003A44B2" w:rsidP="003A44B2">
                      <w:pPr>
                        <w:ind w:left="720"/>
                        <w:rPr>
                          <w:szCs w:val="24"/>
                        </w:rPr>
                      </w:pPr>
                      <w:r w:rsidRPr="007B01D9">
                        <w:rPr>
                          <w:b/>
                          <w:szCs w:val="24"/>
                        </w:rPr>
                        <w:t xml:space="preserve">Work Order Status </w:t>
                      </w:r>
                      <w:r w:rsidRPr="000E2E4A">
                        <w:rPr>
                          <w:szCs w:val="24"/>
                        </w:rPr>
                        <w:t xml:space="preserve">– </w:t>
                      </w:r>
                      <w:r w:rsidRPr="000E2E4A">
                        <w:rPr>
                          <w:sz w:val="20"/>
                          <w:szCs w:val="20"/>
                        </w:rPr>
                        <w:t>(Important)</w:t>
                      </w:r>
                    </w:p>
                    <w:p w:rsidR="003A44B2" w:rsidRPr="000E2E4A" w:rsidRDefault="003A44B2" w:rsidP="003A44B2">
                      <w:pPr>
                        <w:pStyle w:val="TableGrid"/>
                        <w:numPr>
                          <w:ilvl w:val="2"/>
                          <w:numId w:val="20"/>
                        </w:numPr>
                        <w:tabs>
                          <w:tab w:val="left" w:pos="2340"/>
                        </w:tabs>
                        <w:ind w:left="1440" w:hanging="360"/>
                        <w:rPr>
                          <w:sz w:val="20"/>
                          <w:szCs w:val="20"/>
                        </w:rPr>
                      </w:pPr>
                      <w:r w:rsidRPr="000E2E4A">
                        <w:rPr>
                          <w:sz w:val="20"/>
                          <w:szCs w:val="20"/>
                        </w:rPr>
                        <w:t>CRTD</w:t>
                      </w:r>
                      <w:r w:rsidRPr="000E2E4A">
                        <w:rPr>
                          <w:sz w:val="20"/>
                          <w:szCs w:val="20"/>
                        </w:rPr>
                        <w:tab/>
                        <w:t>=</w:t>
                      </w:r>
                      <w:r w:rsidRPr="000E2E4A">
                        <w:rPr>
                          <w:sz w:val="20"/>
                          <w:szCs w:val="20"/>
                        </w:rPr>
                        <w:tab/>
                        <w:t>Created</w:t>
                      </w:r>
                    </w:p>
                    <w:p w:rsidR="003A44B2" w:rsidRPr="000E2E4A" w:rsidRDefault="003A44B2" w:rsidP="003A44B2">
                      <w:pPr>
                        <w:pStyle w:val="TableGrid"/>
                        <w:numPr>
                          <w:ilvl w:val="2"/>
                          <w:numId w:val="20"/>
                        </w:numPr>
                        <w:tabs>
                          <w:tab w:val="left" w:pos="2340"/>
                        </w:tabs>
                        <w:ind w:left="1440" w:hanging="360"/>
                        <w:rPr>
                          <w:sz w:val="20"/>
                          <w:szCs w:val="20"/>
                        </w:rPr>
                      </w:pPr>
                      <w:r w:rsidRPr="000E2E4A">
                        <w:rPr>
                          <w:sz w:val="20"/>
                          <w:szCs w:val="20"/>
                        </w:rPr>
                        <w:t>REL</w:t>
                      </w:r>
                      <w:r w:rsidRPr="000E2E4A">
                        <w:rPr>
                          <w:sz w:val="20"/>
                          <w:szCs w:val="20"/>
                        </w:rPr>
                        <w:tab/>
                        <w:t>=</w:t>
                      </w:r>
                      <w:r w:rsidRPr="000E2E4A">
                        <w:rPr>
                          <w:sz w:val="20"/>
                          <w:szCs w:val="20"/>
                        </w:rPr>
                        <w:tab/>
                        <w:t>Released</w:t>
                      </w:r>
                    </w:p>
                    <w:p w:rsidR="003A44B2" w:rsidRPr="000E2E4A" w:rsidRDefault="003A44B2" w:rsidP="003A44B2">
                      <w:pPr>
                        <w:pStyle w:val="TableGrid"/>
                        <w:numPr>
                          <w:ilvl w:val="2"/>
                          <w:numId w:val="20"/>
                        </w:numPr>
                        <w:tabs>
                          <w:tab w:val="left" w:pos="2340"/>
                        </w:tabs>
                        <w:ind w:left="1440" w:hanging="360"/>
                        <w:rPr>
                          <w:sz w:val="20"/>
                          <w:szCs w:val="20"/>
                        </w:rPr>
                      </w:pPr>
                      <w:r w:rsidRPr="000E2E4A">
                        <w:rPr>
                          <w:sz w:val="20"/>
                          <w:szCs w:val="20"/>
                        </w:rPr>
                        <w:t>TECO</w:t>
                      </w:r>
                      <w:r w:rsidRPr="000E2E4A">
                        <w:rPr>
                          <w:sz w:val="20"/>
                          <w:szCs w:val="20"/>
                        </w:rPr>
                        <w:tab/>
                        <w:t>=</w:t>
                      </w:r>
                      <w:r w:rsidRPr="000E2E4A">
                        <w:rPr>
                          <w:sz w:val="20"/>
                          <w:szCs w:val="20"/>
                        </w:rPr>
                        <w:tab/>
                        <w:t xml:space="preserve"> Technically Completed</w:t>
                      </w:r>
                    </w:p>
                    <w:p w:rsidR="003A44B2" w:rsidRPr="000E2E4A" w:rsidRDefault="003A44B2" w:rsidP="003A44B2">
                      <w:pPr>
                        <w:pStyle w:val="TableGrid"/>
                        <w:numPr>
                          <w:ilvl w:val="2"/>
                          <w:numId w:val="20"/>
                        </w:numPr>
                        <w:tabs>
                          <w:tab w:val="left" w:pos="2340"/>
                        </w:tabs>
                        <w:ind w:left="1440" w:hanging="360"/>
                        <w:rPr>
                          <w:sz w:val="20"/>
                          <w:szCs w:val="20"/>
                        </w:rPr>
                      </w:pPr>
                      <w:r w:rsidRPr="000E2E4A">
                        <w:rPr>
                          <w:sz w:val="20"/>
                          <w:szCs w:val="20"/>
                        </w:rPr>
                        <w:t>CNF</w:t>
                      </w:r>
                      <w:r w:rsidRPr="000E2E4A">
                        <w:rPr>
                          <w:sz w:val="20"/>
                          <w:szCs w:val="20"/>
                        </w:rPr>
                        <w:tab/>
                        <w:t>=</w:t>
                      </w:r>
                      <w:r w:rsidRPr="000E2E4A">
                        <w:rPr>
                          <w:sz w:val="20"/>
                          <w:szCs w:val="20"/>
                        </w:rPr>
                        <w:tab/>
                        <w:t>Confirmed</w:t>
                      </w:r>
                    </w:p>
                    <w:p w:rsidR="003A44B2" w:rsidRPr="000E2E4A" w:rsidRDefault="003A44B2" w:rsidP="003A44B2">
                      <w:pPr>
                        <w:pStyle w:val="TableGrid"/>
                        <w:numPr>
                          <w:ilvl w:val="2"/>
                          <w:numId w:val="20"/>
                        </w:numPr>
                        <w:tabs>
                          <w:tab w:val="left" w:pos="2340"/>
                        </w:tabs>
                        <w:ind w:left="1440" w:hanging="360"/>
                        <w:rPr>
                          <w:sz w:val="20"/>
                          <w:szCs w:val="20"/>
                        </w:rPr>
                      </w:pPr>
                      <w:r w:rsidRPr="000E2E4A">
                        <w:rPr>
                          <w:sz w:val="20"/>
                          <w:szCs w:val="20"/>
                        </w:rPr>
                        <w:t>PRT</w:t>
                      </w:r>
                      <w:r w:rsidRPr="000E2E4A">
                        <w:rPr>
                          <w:sz w:val="20"/>
                          <w:szCs w:val="20"/>
                        </w:rPr>
                        <w:tab/>
                        <w:t>=</w:t>
                      </w:r>
                      <w:r w:rsidRPr="000E2E4A">
                        <w:rPr>
                          <w:sz w:val="20"/>
                          <w:szCs w:val="20"/>
                        </w:rPr>
                        <w:tab/>
                        <w:t>Printed</w:t>
                      </w:r>
                    </w:p>
                    <w:p w:rsidR="003A44B2" w:rsidRPr="000E2E4A" w:rsidRDefault="003A44B2" w:rsidP="003A44B2">
                      <w:pPr>
                        <w:pStyle w:val="TableGrid"/>
                        <w:numPr>
                          <w:ilvl w:val="2"/>
                          <w:numId w:val="20"/>
                        </w:numPr>
                        <w:tabs>
                          <w:tab w:val="left" w:pos="2340"/>
                        </w:tabs>
                        <w:ind w:left="1440" w:hanging="360"/>
                        <w:rPr>
                          <w:sz w:val="20"/>
                          <w:szCs w:val="20"/>
                        </w:rPr>
                      </w:pPr>
                      <w:r w:rsidRPr="000E2E4A">
                        <w:rPr>
                          <w:sz w:val="20"/>
                          <w:szCs w:val="20"/>
                        </w:rPr>
                        <w:t>NMAT</w:t>
                      </w:r>
                      <w:r w:rsidRPr="000E2E4A">
                        <w:rPr>
                          <w:sz w:val="20"/>
                          <w:szCs w:val="20"/>
                        </w:rPr>
                        <w:tab/>
                        <w:t>=</w:t>
                      </w:r>
                      <w:r w:rsidRPr="000E2E4A">
                        <w:rPr>
                          <w:sz w:val="20"/>
                          <w:szCs w:val="20"/>
                        </w:rPr>
                        <w:tab/>
                        <w:t>No material components</w:t>
                      </w:r>
                    </w:p>
                    <w:p w:rsidR="003A44B2" w:rsidRPr="000E2E4A" w:rsidRDefault="003A44B2" w:rsidP="003A44B2">
                      <w:pPr>
                        <w:pStyle w:val="TableGrid"/>
                        <w:numPr>
                          <w:ilvl w:val="2"/>
                          <w:numId w:val="20"/>
                        </w:numPr>
                        <w:tabs>
                          <w:tab w:val="left" w:pos="2340"/>
                        </w:tabs>
                        <w:ind w:left="1440" w:hanging="360"/>
                        <w:rPr>
                          <w:sz w:val="20"/>
                          <w:szCs w:val="20"/>
                        </w:rPr>
                      </w:pPr>
                      <w:r w:rsidRPr="000E2E4A">
                        <w:rPr>
                          <w:sz w:val="20"/>
                          <w:szCs w:val="20"/>
                        </w:rPr>
                        <w:t xml:space="preserve">MANC </w:t>
                      </w:r>
                      <w:r w:rsidRPr="000E2E4A">
                        <w:rPr>
                          <w:sz w:val="20"/>
                          <w:szCs w:val="20"/>
                        </w:rPr>
                        <w:tab/>
                        <w:t>=</w:t>
                      </w:r>
                      <w:r w:rsidRPr="000E2E4A">
                        <w:rPr>
                          <w:sz w:val="20"/>
                          <w:szCs w:val="20"/>
                        </w:rPr>
                        <w:tab/>
                        <w:t>Material availability not checked</w:t>
                      </w:r>
                    </w:p>
                    <w:p w:rsidR="003A44B2" w:rsidRPr="000E2E4A" w:rsidRDefault="003A44B2" w:rsidP="003A44B2">
                      <w:pPr>
                        <w:pStyle w:val="TableGrid"/>
                        <w:numPr>
                          <w:ilvl w:val="2"/>
                          <w:numId w:val="20"/>
                        </w:numPr>
                        <w:tabs>
                          <w:tab w:val="left" w:pos="2340"/>
                        </w:tabs>
                        <w:ind w:left="1440" w:hanging="360"/>
                        <w:rPr>
                          <w:sz w:val="20"/>
                          <w:szCs w:val="20"/>
                        </w:rPr>
                      </w:pPr>
                      <w:r w:rsidRPr="000E2E4A">
                        <w:rPr>
                          <w:sz w:val="20"/>
                          <w:szCs w:val="20"/>
                        </w:rPr>
                        <w:t>PRC</w:t>
                      </w:r>
                      <w:r w:rsidRPr="000E2E4A">
                        <w:rPr>
                          <w:sz w:val="20"/>
                          <w:szCs w:val="20"/>
                        </w:rPr>
                        <w:tab/>
                        <w:t>=</w:t>
                      </w:r>
                      <w:r w:rsidRPr="000E2E4A">
                        <w:rPr>
                          <w:sz w:val="20"/>
                          <w:szCs w:val="20"/>
                        </w:rPr>
                        <w:tab/>
                        <w:t>Pre-costed</w:t>
                      </w:r>
                    </w:p>
                    <w:p w:rsidR="003A44B2" w:rsidRPr="000E2E4A" w:rsidRDefault="003A44B2" w:rsidP="003A44B2">
                      <w:pPr>
                        <w:ind w:left="720"/>
                        <w:rPr>
                          <w:szCs w:val="24"/>
                        </w:rPr>
                      </w:pPr>
                      <w:r w:rsidRPr="007B01D9">
                        <w:rPr>
                          <w:b/>
                          <w:szCs w:val="24"/>
                        </w:rPr>
                        <w:t>Maintenance Plan</w:t>
                      </w:r>
                      <w:r w:rsidRPr="000E2E4A">
                        <w:rPr>
                          <w:szCs w:val="24"/>
                        </w:rPr>
                        <w:t xml:space="preserve"> – SAP maintenance plan number for each vehicle </w:t>
                      </w:r>
                      <w:r w:rsidRPr="000E2E4A">
                        <w:rPr>
                          <w:szCs w:val="24"/>
                        </w:rPr>
                        <w:br/>
                      </w:r>
                      <w:r w:rsidRPr="007B01D9">
                        <w:rPr>
                          <w:sz w:val="20"/>
                          <w:szCs w:val="20"/>
                        </w:rPr>
                        <w:t>(The schedule for when PM’s are due)</w:t>
                      </w:r>
                    </w:p>
                    <w:p w:rsidR="003A44B2" w:rsidRPr="000E2E4A" w:rsidRDefault="003A44B2" w:rsidP="003A44B2">
                      <w:pPr>
                        <w:ind w:left="720"/>
                        <w:rPr>
                          <w:szCs w:val="24"/>
                        </w:rPr>
                      </w:pPr>
                      <w:r w:rsidRPr="007B01D9">
                        <w:rPr>
                          <w:b/>
                          <w:szCs w:val="24"/>
                        </w:rPr>
                        <w:t>Equipment</w:t>
                      </w:r>
                      <w:r w:rsidRPr="000E2E4A">
                        <w:rPr>
                          <w:szCs w:val="24"/>
                        </w:rPr>
                        <w:t xml:space="preserve"> – SAP generated equipment number of vehicles</w:t>
                      </w:r>
                    </w:p>
                    <w:p w:rsidR="003A44B2" w:rsidRPr="008D4102" w:rsidRDefault="003A44B2" w:rsidP="003A44B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A44B2" w:rsidRPr="003A6D6A" w:rsidRDefault="003A44B2" w:rsidP="003A44B2">
                      <w:pPr>
                        <w:pStyle w:val="TableGrid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Maintenance Scheduling:  Maintenance Scheduling</w:t>
                      </w:r>
                      <w:r>
                        <w:t xml:space="preserve"> Overview List window opens</w:t>
                      </w:r>
                    </w:p>
                    <w:p w:rsidR="003A44B2" w:rsidRPr="003C7625" w:rsidRDefault="003A44B2" w:rsidP="003A44B2">
                      <w:pPr>
                        <w:pStyle w:val="TableGrid"/>
                        <w:ind w:left="1080"/>
                        <w:rPr>
                          <w:color w:val="0066FF"/>
                        </w:rPr>
                      </w:pPr>
                      <w:r>
                        <w:rPr>
                          <w:color w:val="0066FF"/>
                        </w:rPr>
                        <w:t>Make Selection</w:t>
                      </w:r>
                    </w:p>
                    <w:p w:rsidR="003A44B2" w:rsidRPr="000E2E4A" w:rsidRDefault="003A44B2" w:rsidP="003A44B2">
                      <w:pPr>
                        <w:ind w:left="720"/>
                        <w:rPr>
                          <w:b/>
                        </w:rPr>
                      </w:pPr>
                      <w:r w:rsidRPr="000E2E4A">
                        <w:rPr>
                          <w:b/>
                        </w:rPr>
                        <w:t>Select Individually</w:t>
                      </w:r>
                    </w:p>
                    <w:p w:rsidR="003A44B2" w:rsidRPr="000E2E4A" w:rsidRDefault="003A44B2" w:rsidP="003A44B2">
                      <w:pPr>
                        <w:pStyle w:val="TableGrid"/>
                        <w:numPr>
                          <w:ilvl w:val="1"/>
                          <w:numId w:val="21"/>
                        </w:numPr>
                      </w:pPr>
                      <w:r w:rsidRPr="000E2E4A">
                        <w:t>&lt;</w:t>
                      </w:r>
                      <w:r w:rsidRPr="000E2E4A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0E2E4A">
                        <w:t xml:space="preserve">&gt; </w:t>
                      </w:r>
                      <w:r w:rsidRPr="000E2E4A">
                        <w:rPr>
                          <w:b/>
                        </w:rPr>
                        <w:t>Select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1FF9BD" wp14:editId="1BBC9C55">
                            <wp:extent cx="146304" cy="132370"/>
                            <wp:effectExtent l="0" t="0" r="6350" b="127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Selec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32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2E4A">
                        <w:t xml:space="preserve"> to the left of the row.  Select multiple rows by holding &lt;</w:t>
                      </w:r>
                      <w:r w:rsidRPr="000E2E4A">
                        <w:rPr>
                          <w:i/>
                          <w:iCs/>
                          <w:color w:val="0066FF"/>
                        </w:rPr>
                        <w:t>Ctrl</w:t>
                      </w:r>
                      <w:r w:rsidRPr="000E2E4A">
                        <w:t xml:space="preserve">&gt; key and clicking; or </w:t>
                      </w:r>
                    </w:p>
                    <w:p w:rsidR="003A44B2" w:rsidRPr="007B01D9" w:rsidRDefault="003A44B2" w:rsidP="003A44B2">
                      <w:pPr>
                        <w:ind w:left="720"/>
                        <w:rPr>
                          <w:b/>
                        </w:rPr>
                      </w:pPr>
                      <w:r w:rsidRPr="007B01D9">
                        <w:rPr>
                          <w:b/>
                        </w:rPr>
                        <w:t>Select Group</w:t>
                      </w:r>
                    </w:p>
                    <w:p w:rsidR="003A44B2" w:rsidRPr="000E2E4A" w:rsidRDefault="003A44B2" w:rsidP="003A44B2">
                      <w:pPr>
                        <w:pStyle w:val="TableGrid"/>
                        <w:numPr>
                          <w:ilvl w:val="1"/>
                          <w:numId w:val="22"/>
                        </w:numPr>
                      </w:pPr>
                      <w:r w:rsidRPr="000E2E4A">
                        <w:t>&lt;</w:t>
                      </w:r>
                      <w:r w:rsidRPr="000E2E4A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0E2E4A">
                        <w:t xml:space="preserve">&gt; Select icon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C62619" wp14:editId="25B04FEC">
                            <wp:extent cx="146304" cy="132370"/>
                            <wp:effectExtent l="0" t="0" r="6350" b="127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Selec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32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2E4A">
                        <w:t xml:space="preserve"> of the top-left of the group</w:t>
                      </w:r>
                    </w:p>
                    <w:p w:rsidR="003A44B2" w:rsidRPr="000E2E4A" w:rsidRDefault="003A44B2" w:rsidP="003A44B2">
                      <w:pPr>
                        <w:pStyle w:val="TableGrid"/>
                        <w:numPr>
                          <w:ilvl w:val="1"/>
                          <w:numId w:val="22"/>
                        </w:numPr>
                      </w:pPr>
                      <w:r w:rsidRPr="000E2E4A">
                        <w:t>Hold &lt;</w:t>
                      </w:r>
                      <w:r w:rsidRPr="000E2E4A">
                        <w:rPr>
                          <w:i/>
                          <w:iCs/>
                          <w:color w:val="0066FF"/>
                        </w:rPr>
                        <w:t>Shift</w:t>
                      </w:r>
                      <w:r w:rsidRPr="000E2E4A">
                        <w:t>&gt; key</w:t>
                      </w:r>
                    </w:p>
                    <w:p w:rsidR="003A44B2" w:rsidRPr="000E2E4A" w:rsidRDefault="003A44B2" w:rsidP="003A44B2">
                      <w:pPr>
                        <w:pStyle w:val="TableGrid"/>
                        <w:numPr>
                          <w:ilvl w:val="1"/>
                          <w:numId w:val="22"/>
                        </w:numPr>
                      </w:pPr>
                      <w:r w:rsidRPr="000E2E4A">
                        <w:t>&lt;</w:t>
                      </w:r>
                      <w:r w:rsidRPr="000E2E4A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0E2E4A">
                        <w:t xml:space="preserve">&gt; Select icon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F6C51B" wp14:editId="50F49BBD">
                            <wp:extent cx="146304" cy="132370"/>
                            <wp:effectExtent l="0" t="0" r="6350" b="127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Selec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32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2E4A">
                        <w:t xml:space="preserve"> of the bottom-left of the group; or</w:t>
                      </w:r>
                    </w:p>
                    <w:p w:rsidR="003A44B2" w:rsidRPr="007B01D9" w:rsidRDefault="003A44B2" w:rsidP="003A44B2">
                      <w:pPr>
                        <w:ind w:left="720"/>
                        <w:rPr>
                          <w:b/>
                        </w:rPr>
                      </w:pPr>
                      <w:r w:rsidRPr="007B01D9">
                        <w:rPr>
                          <w:b/>
                        </w:rPr>
                        <w:t>Select All</w:t>
                      </w:r>
                    </w:p>
                    <w:p w:rsidR="003A44B2" w:rsidRPr="000E2E4A" w:rsidRDefault="003A44B2" w:rsidP="003A44B2">
                      <w:pPr>
                        <w:pStyle w:val="TableGrid"/>
                        <w:numPr>
                          <w:ilvl w:val="0"/>
                          <w:numId w:val="4"/>
                        </w:numPr>
                        <w:ind w:left="1440"/>
                      </w:pPr>
                      <w:r w:rsidRPr="000E2E4A">
                        <w:t>&lt;</w:t>
                      </w:r>
                      <w:r w:rsidRPr="000E2E4A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0E2E4A">
                        <w:t xml:space="preserve">&gt; </w:t>
                      </w:r>
                      <w:r w:rsidRPr="000E2E4A">
                        <w:rPr>
                          <w:b/>
                        </w:rPr>
                        <w:t>Select All icon</w:t>
                      </w:r>
                      <w:r w:rsidRPr="000E2E4A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07701C" wp14:editId="5F64C2D4">
                            <wp:extent cx="146304" cy="146304"/>
                            <wp:effectExtent l="0" t="0" r="6350" b="635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Select al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4B2" w:rsidRDefault="003A44B2" w:rsidP="003A44B2">
                      <w:pPr>
                        <w:pStyle w:val="TableGrid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3A44B2" w:rsidRPr="007B01D9" w:rsidRDefault="003A44B2" w:rsidP="003A44B2">
                      <w:pPr>
                        <w:pStyle w:val="TableGrid"/>
                        <w:numPr>
                          <w:ilvl w:val="0"/>
                          <w:numId w:val="23"/>
                        </w:numPr>
                        <w:ind w:left="1080"/>
                        <w:rPr>
                          <w:szCs w:val="24"/>
                        </w:rPr>
                      </w:pPr>
                      <w:r w:rsidRPr="007B01D9">
                        <w:rPr>
                          <w:szCs w:val="24"/>
                        </w:rPr>
                        <w:t>&lt;</w:t>
                      </w:r>
                      <w:r w:rsidRPr="007B01D9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7B01D9">
                        <w:rPr>
                          <w:szCs w:val="24"/>
                        </w:rPr>
                        <w:t xml:space="preserve">&gt; </w:t>
                      </w:r>
                      <w:r w:rsidRPr="007B01D9">
                        <w:rPr>
                          <w:b/>
                          <w:szCs w:val="24"/>
                        </w:rPr>
                        <w:t xml:space="preserve">Environment </w:t>
                      </w:r>
                      <w:r w:rsidRPr="007B01D9">
                        <w:rPr>
                          <w:sz w:val="20"/>
                          <w:szCs w:val="20"/>
                        </w:rPr>
                        <w:t xml:space="preserve">(Top </w:t>
                      </w:r>
                      <w:r>
                        <w:rPr>
                          <w:sz w:val="20"/>
                          <w:szCs w:val="20"/>
                        </w:rPr>
                        <w:t>menu</w:t>
                      </w:r>
                      <w:r w:rsidRPr="007B01D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A44B2" w:rsidRDefault="003A44B2" w:rsidP="003A44B2">
                      <w:pPr>
                        <w:pStyle w:val="TableGrid"/>
                        <w:numPr>
                          <w:ilvl w:val="0"/>
                          <w:numId w:val="23"/>
                        </w:numPr>
                        <w:ind w:left="1080"/>
                        <w:rPr>
                          <w:szCs w:val="24"/>
                        </w:rPr>
                      </w:pPr>
                      <w:r w:rsidRPr="007B01D9">
                        <w:rPr>
                          <w:szCs w:val="24"/>
                        </w:rPr>
                        <w:t>&lt;</w:t>
                      </w:r>
                      <w:r w:rsidRPr="007B01D9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7B01D9">
                        <w:rPr>
                          <w:szCs w:val="24"/>
                        </w:rPr>
                        <w:t xml:space="preserve">&gt; </w:t>
                      </w:r>
                      <w:r w:rsidRPr="0003572F">
                        <w:rPr>
                          <w:b/>
                          <w:szCs w:val="24"/>
                        </w:rPr>
                        <w:t>Orders</w:t>
                      </w:r>
                    </w:p>
                    <w:p w:rsidR="003A44B2" w:rsidRDefault="003A44B2" w:rsidP="003A44B2">
                      <w:pPr>
                        <w:pStyle w:val="TableGrid"/>
                        <w:rPr>
                          <w:sz w:val="12"/>
                          <w:szCs w:val="12"/>
                        </w:rPr>
                      </w:pPr>
                    </w:p>
                    <w:p w:rsidR="003A44B2" w:rsidRPr="003A6D6A" w:rsidRDefault="003A44B2" w:rsidP="003A44B2">
                      <w:pPr>
                        <w:pStyle w:val="TableGrid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Change PM Orders: List of Orders </w:t>
                      </w:r>
                      <w:r>
                        <w:t>window opens</w:t>
                      </w:r>
                    </w:p>
                    <w:p w:rsidR="003A44B2" w:rsidRPr="007B01D9" w:rsidRDefault="003A44B2" w:rsidP="003A44B2">
                      <w:pPr>
                        <w:pStyle w:val="TableGrid"/>
                        <w:numPr>
                          <w:ilvl w:val="0"/>
                          <w:numId w:val="24"/>
                        </w:numPr>
                      </w:pPr>
                      <w:r w:rsidRPr="007B01D9">
                        <w:t>&lt;</w:t>
                      </w:r>
                      <w:r w:rsidRPr="007B01D9">
                        <w:rPr>
                          <w:i/>
                          <w:color w:val="0066FF"/>
                        </w:rPr>
                        <w:t>Click</w:t>
                      </w:r>
                      <w:r w:rsidRPr="007B01D9">
                        <w:t xml:space="preserve">&gt; </w:t>
                      </w:r>
                      <w:r w:rsidRPr="007B01D9">
                        <w:rPr>
                          <w:b/>
                        </w:rPr>
                        <w:t xml:space="preserve">Select All icon </w:t>
                      </w:r>
                      <w:r w:rsidRPr="007B01D9">
                        <w:rPr>
                          <w:noProof/>
                        </w:rPr>
                        <w:drawing>
                          <wp:inline distT="0" distB="0" distL="0" distR="0" wp14:anchorId="379324FE" wp14:editId="22FF0648">
                            <wp:extent cx="146304" cy="146304"/>
                            <wp:effectExtent l="0" t="0" r="6350" b="6350"/>
                            <wp:docPr id="34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0AC41B3-CF3B-4615-A767-AB5BED2F227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A0AC41B3-CF3B-4615-A767-AB5BED2F227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4B2" w:rsidRPr="007B01D9" w:rsidRDefault="003A44B2" w:rsidP="003A44B2">
                      <w:pPr>
                        <w:pStyle w:val="TableGrid"/>
                        <w:numPr>
                          <w:ilvl w:val="0"/>
                          <w:numId w:val="24"/>
                        </w:numPr>
                      </w:pPr>
                      <w:r w:rsidRPr="007B01D9">
                        <w:t>&lt;</w:t>
                      </w:r>
                      <w:r w:rsidRPr="007B01D9">
                        <w:rPr>
                          <w:i/>
                          <w:color w:val="0066FF"/>
                        </w:rPr>
                        <w:t>Click</w:t>
                      </w:r>
                      <w:r w:rsidRPr="007B01D9">
                        <w:t xml:space="preserve">&gt; </w:t>
                      </w:r>
                      <w:r w:rsidRPr="007B01D9">
                        <w:rPr>
                          <w:b/>
                        </w:rPr>
                        <w:t>Change Display icon</w:t>
                      </w:r>
                      <w:r w:rsidRPr="0003572F">
                        <w:rPr>
                          <w:b/>
                        </w:rPr>
                        <w:t xml:space="preserve"> </w:t>
                      </w:r>
                      <w:r w:rsidRPr="007B01D9">
                        <w:rPr>
                          <w:noProof/>
                        </w:rPr>
                        <w:drawing>
                          <wp:inline distT="0" distB="0" distL="0" distR="0" wp14:anchorId="2CA0C21D" wp14:editId="2E4390BA">
                            <wp:extent cx="146304" cy="146304"/>
                            <wp:effectExtent l="0" t="0" r="6350" b="6350"/>
                            <wp:docPr id="35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9CFBA3D-9860-4C1A-BA63-B5FEA736B36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99CFBA3D-9860-4C1A-BA63-B5FEA736B36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4B2" w:rsidRPr="007B01D9" w:rsidRDefault="003A44B2" w:rsidP="003A44B2">
                      <w:pPr>
                        <w:pStyle w:val="TableGrid"/>
                        <w:numPr>
                          <w:ilvl w:val="0"/>
                          <w:numId w:val="24"/>
                        </w:numPr>
                        <w:rPr>
                          <w:szCs w:val="24"/>
                        </w:rPr>
                      </w:pPr>
                      <w:r w:rsidRPr="007B01D9">
                        <w:t>&lt;</w:t>
                      </w:r>
                      <w:r w:rsidRPr="007B01D9">
                        <w:rPr>
                          <w:i/>
                          <w:color w:val="0066FF"/>
                        </w:rPr>
                        <w:t>Click</w:t>
                      </w:r>
                      <w:r w:rsidRPr="007B01D9">
                        <w:t xml:space="preserve">&gt; </w:t>
                      </w:r>
                      <w:r w:rsidRPr="0003572F">
                        <w:rPr>
                          <w:b/>
                        </w:rPr>
                        <w:t xml:space="preserve">Release order icon </w:t>
                      </w:r>
                      <w:r w:rsidRPr="007B01D9">
                        <w:rPr>
                          <w:noProof/>
                        </w:rPr>
                        <w:drawing>
                          <wp:inline distT="0" distB="0" distL="0" distR="0" wp14:anchorId="71140044" wp14:editId="275B2299">
                            <wp:extent cx="146304" cy="146304"/>
                            <wp:effectExtent l="0" t="0" r="6350" b="6350"/>
                            <wp:docPr id="9" name="Picture 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A522789-6D79-46DA-BA8F-C24A4DF53C7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8">
                                      <a:extLst>
                                        <a:ext uri="{FF2B5EF4-FFF2-40B4-BE49-F238E27FC236}">
                                          <a16:creationId xmlns:a16="http://schemas.microsoft.com/office/drawing/2014/main" id="{9A522789-6D79-46DA-BA8F-C24A4DF53C7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4B2" w:rsidRPr="0003572F" w:rsidRDefault="003A44B2" w:rsidP="003A44B2">
                      <w:pPr>
                        <w:pStyle w:val="TableGrid"/>
                        <w:numPr>
                          <w:ilvl w:val="0"/>
                          <w:numId w:val="24"/>
                        </w:numPr>
                        <w:rPr>
                          <w:szCs w:val="24"/>
                        </w:rPr>
                      </w:pPr>
                      <w:r w:rsidRPr="007B01D9">
                        <w:rPr>
                          <w:szCs w:val="24"/>
                        </w:rPr>
                        <w:t>&lt;</w:t>
                      </w:r>
                      <w:r w:rsidRPr="007B01D9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7B01D9">
                        <w:rPr>
                          <w:szCs w:val="24"/>
                        </w:rPr>
                        <w:t xml:space="preserve">&gt; </w:t>
                      </w:r>
                      <w:r w:rsidRPr="0003572F">
                        <w:rPr>
                          <w:b/>
                          <w:szCs w:val="24"/>
                        </w:rPr>
                        <w:t xml:space="preserve">Update icon </w:t>
                      </w:r>
                      <w:r w:rsidRPr="007B01D9"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6E4AFEA7" wp14:editId="4E1839EA">
                            <wp:extent cx="146304" cy="146304"/>
                            <wp:effectExtent l="0" t="0" r="6350" b="6350"/>
                            <wp:docPr id="36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330D3BD-DF73-4189-B0E6-697A1D43D85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2330D3BD-DF73-4189-B0E6-697A1D43D85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7B01D9">
                        <w:rPr>
                          <w:sz w:val="20"/>
                          <w:szCs w:val="20"/>
                        </w:rPr>
                        <w:t>(See Note(s))</w:t>
                      </w:r>
                    </w:p>
                    <w:p w:rsidR="003A44B2" w:rsidRPr="0003572F" w:rsidRDefault="003A44B2" w:rsidP="003A44B2">
                      <w:pPr>
                        <w:pStyle w:val="TableGrid"/>
                        <w:numPr>
                          <w:ilvl w:val="0"/>
                          <w:numId w:val="24"/>
                        </w:numPr>
                        <w:rPr>
                          <w:szCs w:val="24"/>
                        </w:rPr>
                      </w:pPr>
                      <w:r w:rsidRPr="007B01D9">
                        <w:t>&lt;</w:t>
                      </w:r>
                      <w:r w:rsidRPr="007B01D9">
                        <w:rPr>
                          <w:i/>
                          <w:color w:val="0066FF"/>
                        </w:rPr>
                        <w:t>Click</w:t>
                      </w:r>
                      <w:r w:rsidRPr="007B01D9">
                        <w:t xml:space="preserve">&gt; </w:t>
                      </w:r>
                      <w:r w:rsidRPr="007B01D9">
                        <w:rPr>
                          <w:b/>
                        </w:rPr>
                        <w:t xml:space="preserve">Select All icon </w:t>
                      </w:r>
                      <w:r w:rsidRPr="007B01D9">
                        <w:rPr>
                          <w:noProof/>
                        </w:rPr>
                        <w:drawing>
                          <wp:inline distT="0" distB="0" distL="0" distR="0" wp14:anchorId="1272998E" wp14:editId="5179A45E">
                            <wp:extent cx="146304" cy="146304"/>
                            <wp:effectExtent l="0" t="0" r="6350" b="6350"/>
                            <wp:docPr id="37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0AC41B3-CF3B-4615-A767-AB5BED2F227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A0AC41B3-CF3B-4615-A767-AB5BED2F227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4B2" w:rsidRPr="007B01D9" w:rsidRDefault="003A44B2" w:rsidP="003A44B2">
                      <w:pPr>
                        <w:pStyle w:val="TableGrid"/>
                        <w:numPr>
                          <w:ilvl w:val="0"/>
                          <w:numId w:val="24"/>
                        </w:numPr>
                        <w:rPr>
                          <w:szCs w:val="24"/>
                        </w:rPr>
                      </w:pPr>
                      <w:r w:rsidRPr="007B01D9">
                        <w:rPr>
                          <w:szCs w:val="24"/>
                        </w:rPr>
                        <w:t>&lt;</w:t>
                      </w:r>
                      <w:r w:rsidRPr="007B01D9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7B01D9">
                        <w:rPr>
                          <w:szCs w:val="24"/>
                        </w:rPr>
                        <w:t xml:space="preserve">&gt; </w:t>
                      </w:r>
                      <w:r w:rsidRPr="0003572F">
                        <w:rPr>
                          <w:b/>
                          <w:szCs w:val="24"/>
                        </w:rPr>
                        <w:t>Order</w:t>
                      </w:r>
                      <w:r w:rsidRPr="007B01D9">
                        <w:rPr>
                          <w:szCs w:val="24"/>
                        </w:rPr>
                        <w:t xml:space="preserve"> </w:t>
                      </w:r>
                      <w:r w:rsidRPr="007B01D9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Third</w:t>
                      </w:r>
                      <w:r w:rsidRPr="007B01D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Menu</w:t>
                      </w:r>
                      <w:r w:rsidRPr="007B01D9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A44B2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6F8620" wp14:editId="617949DF">
                <wp:simplePos x="0" y="0"/>
                <wp:positionH relativeFrom="page">
                  <wp:posOffset>457200</wp:posOffset>
                </wp:positionH>
                <wp:positionV relativeFrom="margin">
                  <wp:posOffset>3246120</wp:posOffset>
                </wp:positionV>
                <wp:extent cx="1828800" cy="54864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Pr="003C0A07" w:rsidRDefault="003A44B2" w:rsidP="003A44B2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A44B2" w:rsidRPr="003C0A07" w:rsidRDefault="003A44B2" w:rsidP="003A44B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3A44B2" w:rsidRDefault="003A44B2" w:rsidP="003A44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44B2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7B01D9">
                              <w:rPr>
                                <w:b/>
                                <w:szCs w:val="24"/>
                              </w:rPr>
                              <w:t>Step 8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Cs w:val="24"/>
                              </w:rPr>
                              <w:t xml:space="preserve"> - </w:t>
                            </w:r>
                            <w:r w:rsidRPr="007B01D9">
                              <w:rPr>
                                <w:szCs w:val="24"/>
                              </w:rPr>
                              <w:t>“</w:t>
                            </w:r>
                            <w:r w:rsidRPr="007B01D9">
                              <w:rPr>
                                <w:color w:val="0066FF"/>
                                <w:szCs w:val="24"/>
                              </w:rPr>
                              <w:t>REL</w:t>
                            </w:r>
                            <w:r w:rsidRPr="007B01D9">
                              <w:rPr>
                                <w:szCs w:val="24"/>
                              </w:rPr>
                              <w:t>” will automatically display in the System Status column for each work order released</w:t>
                            </w:r>
                          </w:p>
                          <w:p w:rsidR="003A44B2" w:rsidRPr="0003572F" w:rsidRDefault="003A44B2" w:rsidP="003A44B2">
                            <w:pPr>
                              <w:pStyle w:val="TableGrid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8620" id="_x0000_s1041" type="#_x0000_t202" style="position:absolute;margin-left:36pt;margin-top:255.6pt;width:2in;height:6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">
                <v:textbox>
                  <w:txbxContent>
                    <w:p w:rsidR="003A44B2" w:rsidRPr="003C0A07" w:rsidRDefault="003A44B2" w:rsidP="003A44B2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3A44B2" w:rsidRPr="003C0A07" w:rsidRDefault="003A44B2" w:rsidP="003A44B2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3A44B2" w:rsidRDefault="003A44B2" w:rsidP="003A44B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A44B2" w:rsidRDefault="003A44B2" w:rsidP="003A44B2">
                      <w:pPr>
                        <w:pStyle w:val="TableGrid"/>
                        <w:numPr>
                          <w:ilvl w:val="0"/>
                          <w:numId w:val="26"/>
                        </w:numPr>
                        <w:ind w:left="360"/>
                        <w:rPr>
                          <w:szCs w:val="24"/>
                        </w:rPr>
                      </w:pPr>
                      <w:r w:rsidRPr="007B01D9">
                        <w:rPr>
                          <w:b/>
                          <w:szCs w:val="24"/>
                        </w:rPr>
                        <w:t>Step 8</w:t>
                      </w:r>
                      <w:r>
                        <w:rPr>
                          <w:b/>
                          <w:szCs w:val="24"/>
                        </w:rPr>
                        <w:t>d</w:t>
                      </w:r>
                      <w:r>
                        <w:rPr>
                          <w:szCs w:val="24"/>
                        </w:rPr>
                        <w:t xml:space="preserve"> - </w:t>
                      </w:r>
                      <w:r w:rsidRPr="007B01D9">
                        <w:rPr>
                          <w:szCs w:val="24"/>
                        </w:rPr>
                        <w:t>“</w:t>
                      </w:r>
                      <w:r w:rsidRPr="007B01D9">
                        <w:rPr>
                          <w:color w:val="0066FF"/>
                          <w:szCs w:val="24"/>
                        </w:rPr>
                        <w:t>REL</w:t>
                      </w:r>
                      <w:r w:rsidRPr="007B01D9">
                        <w:rPr>
                          <w:szCs w:val="24"/>
                        </w:rPr>
                        <w:t>” will automatically display in the System Status column for each work order released</w:t>
                      </w:r>
                    </w:p>
                    <w:p w:rsidR="003A44B2" w:rsidRPr="0003572F" w:rsidRDefault="003A44B2" w:rsidP="003A44B2">
                      <w:pPr>
                        <w:pStyle w:val="TableGrid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3A44B2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49FE4D" wp14:editId="3FADBAF8">
                <wp:simplePos x="0" y="0"/>
                <wp:positionH relativeFrom="margin">
                  <wp:posOffset>0</wp:posOffset>
                </wp:positionH>
                <wp:positionV relativeFrom="margin">
                  <wp:posOffset>8732520</wp:posOffset>
                </wp:positionV>
                <wp:extent cx="1828800" cy="4572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Pr="003C0A07" w:rsidRDefault="003A44B2" w:rsidP="003A44B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9FE4D" id="_x0000_s1042" type="#_x0000_t202" style="position:absolute;margin-left:0;margin-top:687.6pt;width:2in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">
                <v:textbox>
                  <w:txbxContent>
                    <w:p w:rsidR="003A44B2" w:rsidRPr="003C0A07" w:rsidRDefault="003A44B2" w:rsidP="003A44B2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A44B2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BA2A25" wp14:editId="6AEFCB18">
                <wp:simplePos x="0" y="0"/>
                <wp:positionH relativeFrom="margin">
                  <wp:posOffset>1828800</wp:posOffset>
                </wp:positionH>
                <wp:positionV relativeFrom="margin">
                  <wp:posOffset>8732520</wp:posOffset>
                </wp:positionV>
                <wp:extent cx="5029200" cy="4572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Pr="005A00A7" w:rsidRDefault="003A44B2" w:rsidP="003A44B2">
                            <w:pPr>
                              <w:pStyle w:val="TableGri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  <w:p w:rsidR="003A44B2" w:rsidRPr="00445B91" w:rsidRDefault="003A44B2" w:rsidP="003A44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2A25" id="_x0000_s1043" type="#_x0000_t202" style="position:absolute;margin-left:2in;margin-top:687.6pt;width:396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">
                <v:textbox>
                  <w:txbxContent>
                    <w:p w:rsidR="003A44B2" w:rsidRPr="005A00A7" w:rsidRDefault="003A44B2" w:rsidP="003A44B2">
                      <w:pPr>
                        <w:pStyle w:val="TableGri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Applicable</w:t>
                      </w:r>
                    </w:p>
                    <w:p w:rsidR="003A44B2" w:rsidRPr="00445B91" w:rsidRDefault="003A44B2" w:rsidP="003A44B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A44B2" w:rsidRDefault="003A44B2" w:rsidP="000E2E4A">
      <w:r>
        <w:br w:type="page"/>
      </w:r>
    </w:p>
    <w:p w:rsidR="000E2E4A" w:rsidRDefault="003A44B2" w:rsidP="000E2E4A">
      <w:bookmarkStart w:id="0" w:name="_GoBack"/>
      <w:bookmarkEnd w:id="0"/>
      <w:r w:rsidRPr="003A44B2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9A94DF" wp14:editId="4B4E1297">
                <wp:simplePos x="0" y="0"/>
                <wp:positionH relativeFrom="page">
                  <wp:posOffset>457200</wp:posOffset>
                </wp:positionH>
                <wp:positionV relativeFrom="margin">
                  <wp:posOffset>1417320</wp:posOffset>
                </wp:positionV>
                <wp:extent cx="1828800" cy="18288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Pr="003C0A07" w:rsidRDefault="003A44B2" w:rsidP="003A44B2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A44B2" w:rsidRPr="003C0A07" w:rsidRDefault="003A44B2" w:rsidP="003A44B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3A44B2" w:rsidRPr="003C0A07" w:rsidRDefault="003A44B2" w:rsidP="003A44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44B2" w:rsidRDefault="003A44B2" w:rsidP="003A44B2">
                            <w:pPr>
                              <w:ind w:left="180"/>
                            </w:pPr>
                            <w:r w:rsidRPr="00F50FE6">
                              <w:t>Review and print</w:t>
                            </w:r>
                            <w:r w:rsidRPr="00F50FE6">
                              <w:br/>
                              <w:t>DP02 Monthly Inspection work 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94DF" id="_x0000_s1044" type="#_x0000_t202" style="position:absolute;margin-left:36pt;margin-top:111.6pt;width:2in;height:2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">
                <v:textbox>
                  <w:txbxContent>
                    <w:p w:rsidR="003A44B2" w:rsidRPr="003C0A07" w:rsidRDefault="003A44B2" w:rsidP="003A44B2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3A44B2" w:rsidRPr="003C0A07" w:rsidRDefault="003A44B2" w:rsidP="003A44B2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3A44B2" w:rsidRPr="003C0A07" w:rsidRDefault="003A44B2" w:rsidP="003A44B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A44B2" w:rsidRDefault="003A44B2" w:rsidP="003A44B2">
                      <w:pPr>
                        <w:ind w:left="180"/>
                      </w:pPr>
                      <w:r w:rsidRPr="00F50FE6">
                        <w:t>Review and print</w:t>
                      </w:r>
                      <w:r w:rsidRPr="00F50FE6">
                        <w:br/>
                        <w:t>DP02 Monthly Inspection work orders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3A44B2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0A37D2" wp14:editId="760C7237">
                <wp:simplePos x="0" y="0"/>
                <wp:positionH relativeFrom="margin">
                  <wp:posOffset>0</wp:posOffset>
                </wp:positionH>
                <wp:positionV relativeFrom="margin">
                  <wp:posOffset>45720</wp:posOffset>
                </wp:positionV>
                <wp:extent cx="1371600" cy="13716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Default="003A44B2" w:rsidP="003A44B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718E55" wp14:editId="2A6DF712">
                                  <wp:extent cx="1218821" cy="914400"/>
                                  <wp:effectExtent l="0" t="0" r="0" b="0"/>
                                  <wp:docPr id="44" name="Picture 44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3A44B2" w:rsidRDefault="003A44B2" w:rsidP="003A44B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37D2" id="_x0000_s1045" type="#_x0000_t202" style="position:absolute;margin-left:0;margin-top:3.6pt;width:108pt;height:10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">
                <v:textbox inset="0,0,0,0">
                  <w:txbxContent>
                    <w:p w:rsidR="003A44B2" w:rsidRDefault="003A44B2" w:rsidP="003A44B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718E55" wp14:editId="2A6DF712">
                            <wp:extent cx="1218821" cy="914400"/>
                            <wp:effectExtent l="0" t="0" r="0" b="0"/>
                            <wp:docPr id="44" name="Picture 44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3A44B2" w:rsidRDefault="003A44B2" w:rsidP="003A44B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A44B2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39F87C" wp14:editId="1BFE4D45">
                <wp:simplePos x="0" y="0"/>
                <wp:positionH relativeFrom="margin">
                  <wp:posOffset>1371600</wp:posOffset>
                </wp:positionH>
                <wp:positionV relativeFrom="margin">
                  <wp:posOffset>45720</wp:posOffset>
                </wp:positionV>
                <wp:extent cx="4114800" cy="13716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Pr="008F61CA" w:rsidRDefault="003A44B2" w:rsidP="003A44B2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30 Day Inspection</w:t>
                            </w:r>
                          </w:p>
                          <w:p w:rsidR="003A44B2" w:rsidRPr="009D79A0" w:rsidRDefault="003A44B2" w:rsidP="003A44B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Review &amp;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9F87C" id="Text Box 26" o:spid="_x0000_s1046" type="#_x0000_t202" style="position:absolute;margin-left:108pt;margin-top:3.6pt;width:324pt;height:10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">
                <v:textbox>
                  <w:txbxContent>
                    <w:p w:rsidR="003A44B2" w:rsidRPr="008F61CA" w:rsidRDefault="003A44B2" w:rsidP="003A44B2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30 Day Inspection</w:t>
                      </w:r>
                    </w:p>
                    <w:p w:rsidR="003A44B2" w:rsidRPr="009D79A0" w:rsidRDefault="003A44B2" w:rsidP="003A44B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Review &amp; Print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A44B2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B1AF630" wp14:editId="24634A1C">
                <wp:simplePos x="0" y="0"/>
                <wp:positionH relativeFrom="margin">
                  <wp:posOffset>5486400</wp:posOffset>
                </wp:positionH>
                <wp:positionV relativeFrom="margin">
                  <wp:posOffset>45720</wp:posOffset>
                </wp:positionV>
                <wp:extent cx="1371600" cy="9144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Pr="003C0A07" w:rsidRDefault="003A44B2" w:rsidP="003A44B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ZIP24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F630" id="_x0000_s1047" type="#_x0000_t202" style="position:absolute;margin-left:6in;margin-top:3.6pt;width:108pt;height:1in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">
                <v:textbox>
                  <w:txbxContent>
                    <w:p w:rsidR="003A44B2" w:rsidRPr="003C0A07" w:rsidRDefault="003A44B2" w:rsidP="003A44B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ZIP24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A44B2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288E1C" wp14:editId="73E06DA2">
                <wp:simplePos x="0" y="0"/>
                <wp:positionH relativeFrom="margin">
                  <wp:posOffset>5486400</wp:posOffset>
                </wp:positionH>
                <wp:positionV relativeFrom="margin">
                  <wp:posOffset>960120</wp:posOffset>
                </wp:positionV>
                <wp:extent cx="1371600" cy="4572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Pr="008F61CA" w:rsidRDefault="003A44B2" w:rsidP="003A44B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3A44B2" w:rsidRDefault="003A44B2" w:rsidP="003A44B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8F61CA"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z w:val="20"/>
                              </w:rPr>
                              <w:t>13</w:t>
                            </w:r>
                            <w:r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8E1C" id="_x0000_s1048" type="#_x0000_t202" style="position:absolute;margin-left:6in;margin-top:75.6pt;width:108pt;height:3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">
                <v:textbox>
                  <w:txbxContent>
                    <w:p w:rsidR="003A44B2" w:rsidRPr="008F61CA" w:rsidRDefault="003A44B2" w:rsidP="003A44B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3A44B2" w:rsidRDefault="003A44B2" w:rsidP="003A44B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Pr="008F61CA">
                        <w:rPr>
                          <w:sz w:val="20"/>
                        </w:rPr>
                        <w:t>1-</w:t>
                      </w:r>
                      <w:r>
                        <w:rPr>
                          <w:sz w:val="20"/>
                        </w:rPr>
                        <w:t>13</w:t>
                      </w:r>
                      <w:r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A44B2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C9D6BA" wp14:editId="433F9FCC">
                <wp:simplePos x="0" y="0"/>
                <wp:positionH relativeFrom="margin">
                  <wp:posOffset>1828800</wp:posOffset>
                </wp:positionH>
                <wp:positionV relativeFrom="margin">
                  <wp:posOffset>1413510</wp:posOffset>
                </wp:positionV>
                <wp:extent cx="5029200" cy="73152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Default="003A44B2" w:rsidP="003A44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44B2" w:rsidRPr="003A6D6A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3A44B2">
                              <w:rPr>
                                <w:i/>
                              </w:rPr>
                              <w:t>Display DPI Preventative Maintenance Order {Work Order}: Central Header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List window opens</w:t>
                            </w:r>
                          </w:p>
                          <w:p w:rsidR="003A44B2" w:rsidRPr="007B01D9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5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7B01D9">
                              <w:rPr>
                                <w:szCs w:val="24"/>
                              </w:rPr>
                              <w:t>&lt;</w:t>
                            </w:r>
                            <w:r w:rsidRPr="007B01D9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7B01D9"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03572F">
                              <w:rPr>
                                <w:b/>
                                <w:szCs w:val="24"/>
                              </w:rPr>
                              <w:t>Order</w:t>
                            </w:r>
                            <w:r w:rsidRPr="007B01D9">
                              <w:rPr>
                                <w:szCs w:val="24"/>
                              </w:rPr>
                              <w:t xml:space="preserve"> </w:t>
                            </w:r>
                            <w:r w:rsidRPr="007B01D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op</w:t>
                            </w:r>
                            <w:r w:rsidRPr="007B01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Menu</w:t>
                            </w:r>
                            <w:r w:rsidRPr="007B01D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A44B2" w:rsidRPr="003A44B2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5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7B01D9">
                              <w:rPr>
                                <w:szCs w:val="24"/>
                              </w:rPr>
                              <w:t>&lt;</w:t>
                            </w:r>
                            <w:r w:rsidRPr="007B01D9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7B01D9"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03572F">
                              <w:rPr>
                                <w:b/>
                                <w:szCs w:val="24"/>
                              </w:rPr>
                              <w:t xml:space="preserve">Print </w:t>
                            </w:r>
                          </w:p>
                          <w:p w:rsidR="003A44B2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5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7B01D9">
                              <w:rPr>
                                <w:szCs w:val="24"/>
                              </w:rPr>
                              <w:t>&lt;</w:t>
                            </w:r>
                            <w:r w:rsidRPr="007B01D9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7B01D9"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03572F">
                              <w:rPr>
                                <w:b/>
                                <w:szCs w:val="24"/>
                              </w:rPr>
                              <w:t>Order</w:t>
                            </w:r>
                          </w:p>
                          <w:p w:rsidR="003A44B2" w:rsidRDefault="003A44B2" w:rsidP="003A44B2">
                            <w:pPr>
                              <w:pStyle w:val="TableGrid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44B2" w:rsidRPr="003A6D6A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3A44B2">
                              <w:rPr>
                                <w:i/>
                              </w:rPr>
                              <w:t>Display DPI Preventative Maintenance Order {Work Order}: Central Header</w:t>
                            </w:r>
                            <w:r w:rsidRPr="003A44B2">
                              <w:rPr>
                                <w:i/>
                              </w:rPr>
                              <w:t xml:space="preserve"> </w:t>
                            </w:r>
                            <w:r w:rsidRPr="003A44B2">
                              <w:rPr>
                                <w:i/>
                              </w:rPr>
                              <w:t>Select Shop Papers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:rsidR="003A44B2" w:rsidRPr="003A44B2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8"/>
                              </w:numPr>
                              <w:ind w:left="1080"/>
                              <w:rPr>
                                <w:szCs w:val="20"/>
                              </w:rPr>
                            </w:pPr>
                            <w:r w:rsidRPr="003A44B2">
                              <w:t>&lt;</w:t>
                            </w:r>
                            <w:r w:rsidRPr="003A44B2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3A44B2">
                              <w:t xml:space="preserve">&gt; Select icon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99B73" wp14:editId="1CCD6CDC">
                                  <wp:extent cx="146304" cy="132370"/>
                                  <wp:effectExtent l="0" t="0" r="6350" b="127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Selec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32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A44B2">
                              <w:rPr>
                                <w:sz w:val="20"/>
                                <w:szCs w:val="20"/>
                              </w:rPr>
                              <w:t xml:space="preserve">(Left of Maintenance Order – </w:t>
                            </w:r>
                            <w:r w:rsidRPr="003A44B2">
                              <w:rPr>
                                <w:color w:val="0066FF"/>
                                <w:sz w:val="20"/>
                                <w:szCs w:val="20"/>
                              </w:rPr>
                              <w:t>To select</w:t>
                            </w:r>
                            <w:r w:rsidRPr="003A44B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A44B2" w:rsidRPr="003A44B2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8"/>
                              </w:numPr>
                              <w:ind w:left="1080"/>
                              <w:rPr>
                                <w:szCs w:val="20"/>
                              </w:rPr>
                            </w:pPr>
                            <w:r w:rsidRPr="003A44B2">
                              <w:t>&lt;</w:t>
                            </w:r>
                            <w:r w:rsidRPr="003A44B2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3A44B2">
                              <w:t xml:space="preserve">&gt; Select icon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15D4E8" wp14:editId="6595A8A3">
                                  <wp:extent cx="146304" cy="132370"/>
                                  <wp:effectExtent l="0" t="0" r="6350" b="127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Selec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32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44B2">
                              <w:t xml:space="preserve"> </w:t>
                            </w:r>
                            <w:r w:rsidRPr="003A44B2">
                              <w:rPr>
                                <w:sz w:val="20"/>
                                <w:szCs w:val="20"/>
                              </w:rPr>
                              <w:t xml:space="preserve">(Left of DPI 30 Day </w:t>
                            </w:r>
                            <w:r w:rsidRPr="003A44B2">
                              <w:rPr>
                                <w:sz w:val="20"/>
                                <w:szCs w:val="20"/>
                              </w:rPr>
                              <w:t>Inspection –</w:t>
                            </w:r>
                            <w:r w:rsidRPr="003A44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4B2">
                              <w:rPr>
                                <w:color w:val="0066FF"/>
                                <w:sz w:val="20"/>
                                <w:szCs w:val="20"/>
                              </w:rPr>
                              <w:t>To unselect</w:t>
                            </w:r>
                            <w:r w:rsidRPr="003A44B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A44B2" w:rsidRPr="003A44B2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8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3A44B2">
                              <w:t>&lt;</w:t>
                            </w:r>
                            <w:r w:rsidRPr="003A44B2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3A44B2">
                              <w:t>&gt;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ABE92" wp14:editId="1F690432">
                                  <wp:extent cx="599847" cy="146304"/>
                                  <wp:effectExtent l="0" t="0" r="0" b="6350"/>
                                  <wp:docPr id="59" name="Picture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58C8B0C-040A-423D-83D8-D6A026E3FE7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58C8B0C-040A-423D-83D8-D6A026E3FE7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84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B01D9">
                              <w:rPr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3A44B2" w:rsidRDefault="003A44B2" w:rsidP="003A44B2">
                            <w:pPr>
                              <w:pStyle w:val="TableGrid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44B2" w:rsidRPr="003A6D6A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Change PM Orders: List of Orders </w:t>
                            </w:r>
                            <w:r>
                              <w:t>window opens</w:t>
                            </w:r>
                          </w:p>
                          <w:p w:rsidR="003A44B2" w:rsidRPr="0003572F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30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7B01D9">
                              <w:rPr>
                                <w:szCs w:val="24"/>
                              </w:rPr>
                              <w:t>&lt;</w:t>
                            </w:r>
                            <w:r w:rsidRPr="007B01D9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7B01D9"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03572F">
                              <w:rPr>
                                <w:b/>
                                <w:szCs w:val="24"/>
                              </w:rPr>
                              <w:t xml:space="preserve">Update icon </w:t>
                            </w:r>
                            <w:r w:rsidRPr="007B01D9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2A38470" wp14:editId="161C91CF">
                                  <wp:extent cx="146304" cy="146304"/>
                                  <wp:effectExtent l="0" t="0" r="6350" b="6350"/>
                                  <wp:docPr id="54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330D3BD-DF73-4189-B0E6-697A1D43D85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330D3BD-DF73-4189-B0E6-697A1D43D85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7B01D9">
                              <w:rPr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3A44B2" w:rsidRPr="0003572F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30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03572F">
                              <w:rPr>
                                <w:szCs w:val="24"/>
                              </w:rPr>
                              <w:t>&lt;</w:t>
                            </w:r>
                            <w:r w:rsidRPr="0003572F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03572F"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03572F">
                              <w:rPr>
                                <w:b/>
                                <w:szCs w:val="24"/>
                              </w:rPr>
                              <w:t xml:space="preserve">Back icon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11272DC" wp14:editId="1BCD58C3">
                                  <wp:extent cx="146304" cy="146304"/>
                                  <wp:effectExtent l="0" t="0" r="6350" b="635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Back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4B2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30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03572F">
                              <w:rPr>
                                <w:szCs w:val="24"/>
                              </w:rPr>
                              <w:t>&lt;</w:t>
                            </w:r>
                            <w:r w:rsidRPr="0003572F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03572F"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03572F">
                              <w:rPr>
                                <w:b/>
                                <w:szCs w:val="24"/>
                              </w:rPr>
                              <w:t>Exit icon</w:t>
                            </w:r>
                            <w:r w:rsidRPr="0003572F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2FD2E777" wp14:editId="490683AA">
                                  <wp:extent cx="142895" cy="142895"/>
                                  <wp:effectExtent l="0" t="0" r="9525" b="9525"/>
                                  <wp:docPr id="56" name="Picture 56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xit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572F">
                              <w:rPr>
                                <w:szCs w:val="24"/>
                              </w:rPr>
                              <w:t xml:space="preserve"> </w:t>
                            </w:r>
                            <w:r w:rsidRPr="003A44B2">
                              <w:rPr>
                                <w:sz w:val="20"/>
                                <w:szCs w:val="24"/>
                              </w:rPr>
                              <w:t>(Twice)</w:t>
                            </w:r>
                          </w:p>
                          <w:p w:rsidR="003A44B2" w:rsidRPr="007B01D9" w:rsidRDefault="003A44B2" w:rsidP="003A44B2">
                            <w:pPr>
                              <w:pStyle w:val="TableGrid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D6BA" id="_x0000_s1049" type="#_x0000_t202" style="position:absolute;margin-left:2in;margin-top:111.3pt;width:396pt;height:8in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hLJwIAAE4EAAAOAAAAZHJzL2Uyb0RvYy54bWysVNuO2yAQfa/Uf0C8N3acpLux4qy22aaq&#10;tL1Iu/0AjHGMCgwFEjv9+g44m0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">
                <v:textbox>
                  <w:txbxContent>
                    <w:p w:rsidR="003A44B2" w:rsidRDefault="003A44B2" w:rsidP="003A44B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A44B2" w:rsidRPr="003A6D6A" w:rsidRDefault="003A44B2" w:rsidP="003A44B2">
                      <w:pPr>
                        <w:pStyle w:val="TableGrid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3A44B2">
                        <w:rPr>
                          <w:i/>
                        </w:rPr>
                        <w:t>Display DPI Preventative Maintenance Order {Work Order}: Central Header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List window opens</w:t>
                      </w:r>
                    </w:p>
                    <w:p w:rsidR="003A44B2" w:rsidRPr="007B01D9" w:rsidRDefault="003A44B2" w:rsidP="003A44B2">
                      <w:pPr>
                        <w:pStyle w:val="TableGrid"/>
                        <w:numPr>
                          <w:ilvl w:val="0"/>
                          <w:numId w:val="25"/>
                        </w:numPr>
                        <w:ind w:left="1080"/>
                        <w:rPr>
                          <w:szCs w:val="24"/>
                        </w:rPr>
                      </w:pPr>
                      <w:r w:rsidRPr="007B01D9">
                        <w:rPr>
                          <w:szCs w:val="24"/>
                        </w:rPr>
                        <w:t>&lt;</w:t>
                      </w:r>
                      <w:r w:rsidRPr="007B01D9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7B01D9">
                        <w:rPr>
                          <w:szCs w:val="24"/>
                        </w:rPr>
                        <w:t xml:space="preserve">&gt; </w:t>
                      </w:r>
                      <w:r w:rsidRPr="0003572F">
                        <w:rPr>
                          <w:b/>
                          <w:szCs w:val="24"/>
                        </w:rPr>
                        <w:t>Order</w:t>
                      </w:r>
                      <w:r w:rsidRPr="007B01D9">
                        <w:rPr>
                          <w:szCs w:val="24"/>
                        </w:rPr>
                        <w:t xml:space="preserve"> </w:t>
                      </w:r>
                      <w:r w:rsidRPr="007B01D9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op</w:t>
                      </w:r>
                      <w:r w:rsidRPr="007B01D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Menu</w:t>
                      </w:r>
                      <w:r w:rsidRPr="007B01D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A44B2" w:rsidRPr="003A44B2" w:rsidRDefault="003A44B2" w:rsidP="003A44B2">
                      <w:pPr>
                        <w:pStyle w:val="TableGrid"/>
                        <w:numPr>
                          <w:ilvl w:val="0"/>
                          <w:numId w:val="25"/>
                        </w:numPr>
                        <w:ind w:left="1080"/>
                        <w:rPr>
                          <w:szCs w:val="24"/>
                        </w:rPr>
                      </w:pPr>
                      <w:r w:rsidRPr="007B01D9">
                        <w:rPr>
                          <w:szCs w:val="24"/>
                        </w:rPr>
                        <w:t>&lt;</w:t>
                      </w:r>
                      <w:r w:rsidRPr="007B01D9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7B01D9">
                        <w:rPr>
                          <w:szCs w:val="24"/>
                        </w:rPr>
                        <w:t xml:space="preserve">&gt; </w:t>
                      </w:r>
                      <w:r w:rsidRPr="0003572F">
                        <w:rPr>
                          <w:b/>
                          <w:szCs w:val="24"/>
                        </w:rPr>
                        <w:t xml:space="preserve">Print </w:t>
                      </w:r>
                    </w:p>
                    <w:p w:rsidR="003A44B2" w:rsidRDefault="003A44B2" w:rsidP="003A44B2">
                      <w:pPr>
                        <w:pStyle w:val="TableGrid"/>
                        <w:numPr>
                          <w:ilvl w:val="0"/>
                          <w:numId w:val="25"/>
                        </w:numPr>
                        <w:ind w:left="1080"/>
                        <w:rPr>
                          <w:szCs w:val="24"/>
                        </w:rPr>
                      </w:pPr>
                      <w:r w:rsidRPr="007B01D9">
                        <w:rPr>
                          <w:szCs w:val="24"/>
                        </w:rPr>
                        <w:t>&lt;</w:t>
                      </w:r>
                      <w:r w:rsidRPr="007B01D9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7B01D9">
                        <w:rPr>
                          <w:szCs w:val="24"/>
                        </w:rPr>
                        <w:t xml:space="preserve">&gt; </w:t>
                      </w:r>
                      <w:r w:rsidRPr="0003572F">
                        <w:rPr>
                          <w:b/>
                          <w:szCs w:val="24"/>
                        </w:rPr>
                        <w:t>Order</w:t>
                      </w:r>
                    </w:p>
                    <w:p w:rsidR="003A44B2" w:rsidRDefault="003A44B2" w:rsidP="003A44B2">
                      <w:pPr>
                        <w:pStyle w:val="TableGrid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3A44B2" w:rsidRPr="003A6D6A" w:rsidRDefault="003A44B2" w:rsidP="003A44B2">
                      <w:pPr>
                        <w:pStyle w:val="TableGrid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3A44B2">
                        <w:rPr>
                          <w:i/>
                        </w:rPr>
                        <w:t>Display DPI Preventative Maintenance Order {Work Order}: Central Header</w:t>
                      </w:r>
                      <w:r w:rsidRPr="003A44B2">
                        <w:rPr>
                          <w:i/>
                        </w:rPr>
                        <w:t xml:space="preserve"> </w:t>
                      </w:r>
                      <w:r w:rsidRPr="003A44B2">
                        <w:rPr>
                          <w:i/>
                        </w:rPr>
                        <w:t>Select Shop Papers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:rsidR="003A44B2" w:rsidRPr="003A44B2" w:rsidRDefault="003A44B2" w:rsidP="003A44B2">
                      <w:pPr>
                        <w:pStyle w:val="TableGrid"/>
                        <w:numPr>
                          <w:ilvl w:val="0"/>
                          <w:numId w:val="28"/>
                        </w:numPr>
                        <w:ind w:left="1080"/>
                        <w:rPr>
                          <w:szCs w:val="20"/>
                        </w:rPr>
                      </w:pPr>
                      <w:r w:rsidRPr="003A44B2">
                        <w:t>&lt;</w:t>
                      </w:r>
                      <w:r w:rsidRPr="003A44B2">
                        <w:rPr>
                          <w:i/>
                          <w:color w:val="0066FF"/>
                        </w:rPr>
                        <w:t>Click</w:t>
                      </w:r>
                      <w:r w:rsidRPr="003A44B2">
                        <w:t xml:space="preserve">&gt; Select icon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F99B73" wp14:editId="1CCD6CDC">
                            <wp:extent cx="146304" cy="132370"/>
                            <wp:effectExtent l="0" t="0" r="6350" b="127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Selec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32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A44B2">
                        <w:rPr>
                          <w:sz w:val="20"/>
                          <w:szCs w:val="20"/>
                        </w:rPr>
                        <w:t xml:space="preserve">(Left of Maintenance Order – </w:t>
                      </w:r>
                      <w:r w:rsidRPr="003A44B2">
                        <w:rPr>
                          <w:color w:val="0066FF"/>
                          <w:sz w:val="20"/>
                          <w:szCs w:val="20"/>
                        </w:rPr>
                        <w:t>To select</w:t>
                      </w:r>
                      <w:r w:rsidRPr="003A44B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A44B2" w:rsidRPr="003A44B2" w:rsidRDefault="003A44B2" w:rsidP="003A44B2">
                      <w:pPr>
                        <w:pStyle w:val="TableGrid"/>
                        <w:numPr>
                          <w:ilvl w:val="0"/>
                          <w:numId w:val="28"/>
                        </w:numPr>
                        <w:ind w:left="1080"/>
                        <w:rPr>
                          <w:szCs w:val="20"/>
                        </w:rPr>
                      </w:pPr>
                      <w:r w:rsidRPr="003A44B2">
                        <w:t>&lt;</w:t>
                      </w:r>
                      <w:r w:rsidRPr="003A44B2">
                        <w:rPr>
                          <w:i/>
                          <w:color w:val="0066FF"/>
                        </w:rPr>
                        <w:t>Click</w:t>
                      </w:r>
                      <w:r w:rsidRPr="003A44B2">
                        <w:t xml:space="preserve">&gt; Select icon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15D4E8" wp14:editId="6595A8A3">
                            <wp:extent cx="146304" cy="132370"/>
                            <wp:effectExtent l="0" t="0" r="6350" b="127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Selec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32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44B2">
                        <w:t xml:space="preserve"> </w:t>
                      </w:r>
                      <w:r w:rsidRPr="003A44B2">
                        <w:rPr>
                          <w:sz w:val="20"/>
                          <w:szCs w:val="20"/>
                        </w:rPr>
                        <w:t xml:space="preserve">(Left of DPI 30 Day </w:t>
                      </w:r>
                      <w:r w:rsidRPr="003A44B2">
                        <w:rPr>
                          <w:sz w:val="20"/>
                          <w:szCs w:val="20"/>
                        </w:rPr>
                        <w:t>Inspection –</w:t>
                      </w:r>
                      <w:r w:rsidRPr="003A44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A44B2">
                        <w:rPr>
                          <w:color w:val="0066FF"/>
                          <w:sz w:val="20"/>
                          <w:szCs w:val="20"/>
                        </w:rPr>
                        <w:t>To unselect</w:t>
                      </w:r>
                      <w:r w:rsidRPr="003A44B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A44B2" w:rsidRPr="003A44B2" w:rsidRDefault="003A44B2" w:rsidP="003A44B2">
                      <w:pPr>
                        <w:pStyle w:val="TableGrid"/>
                        <w:numPr>
                          <w:ilvl w:val="0"/>
                          <w:numId w:val="28"/>
                        </w:numPr>
                        <w:ind w:left="1080"/>
                        <w:rPr>
                          <w:szCs w:val="24"/>
                        </w:rPr>
                      </w:pPr>
                      <w:r w:rsidRPr="003A44B2">
                        <w:t>&lt;</w:t>
                      </w:r>
                      <w:r w:rsidRPr="003A44B2">
                        <w:rPr>
                          <w:i/>
                          <w:color w:val="0066FF"/>
                        </w:rPr>
                        <w:t>Click</w:t>
                      </w:r>
                      <w:r w:rsidRPr="003A44B2">
                        <w:t>&gt;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9ABE92" wp14:editId="1F690432">
                            <wp:extent cx="599847" cy="146304"/>
                            <wp:effectExtent l="0" t="0" r="0" b="6350"/>
                            <wp:docPr id="59" name="Pictur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58C8B0C-040A-423D-83D8-D6A026E3FE7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>
                                      <a:extLst>
                                        <a:ext uri="{FF2B5EF4-FFF2-40B4-BE49-F238E27FC236}">
                                          <a16:creationId xmlns:a16="http://schemas.microsoft.com/office/drawing/2014/main" id="{D58C8B0C-040A-423D-83D8-D6A026E3FE7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84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B01D9">
                        <w:rPr>
                          <w:sz w:val="20"/>
                          <w:szCs w:val="20"/>
                        </w:rPr>
                        <w:t>(See Note(s))</w:t>
                      </w:r>
                    </w:p>
                    <w:p w:rsidR="003A44B2" w:rsidRDefault="003A44B2" w:rsidP="003A44B2">
                      <w:pPr>
                        <w:pStyle w:val="TableGrid"/>
                        <w:rPr>
                          <w:sz w:val="12"/>
                          <w:szCs w:val="12"/>
                        </w:rPr>
                      </w:pPr>
                    </w:p>
                    <w:p w:rsidR="003A44B2" w:rsidRPr="003A6D6A" w:rsidRDefault="003A44B2" w:rsidP="003A44B2">
                      <w:pPr>
                        <w:pStyle w:val="TableGrid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Change PM Orders: List of Orders </w:t>
                      </w:r>
                      <w:r>
                        <w:t>window opens</w:t>
                      </w:r>
                    </w:p>
                    <w:p w:rsidR="003A44B2" w:rsidRPr="0003572F" w:rsidRDefault="003A44B2" w:rsidP="003A44B2">
                      <w:pPr>
                        <w:pStyle w:val="TableGrid"/>
                        <w:numPr>
                          <w:ilvl w:val="0"/>
                          <w:numId w:val="30"/>
                        </w:numPr>
                        <w:ind w:left="1080"/>
                        <w:rPr>
                          <w:szCs w:val="24"/>
                        </w:rPr>
                      </w:pPr>
                      <w:r w:rsidRPr="007B01D9">
                        <w:rPr>
                          <w:szCs w:val="24"/>
                        </w:rPr>
                        <w:t>&lt;</w:t>
                      </w:r>
                      <w:r w:rsidRPr="007B01D9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7B01D9">
                        <w:rPr>
                          <w:szCs w:val="24"/>
                        </w:rPr>
                        <w:t xml:space="preserve">&gt; </w:t>
                      </w:r>
                      <w:r w:rsidRPr="0003572F">
                        <w:rPr>
                          <w:b/>
                          <w:szCs w:val="24"/>
                        </w:rPr>
                        <w:t xml:space="preserve">Update icon </w:t>
                      </w:r>
                      <w:r w:rsidRPr="007B01D9"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42A38470" wp14:editId="161C91CF">
                            <wp:extent cx="146304" cy="146304"/>
                            <wp:effectExtent l="0" t="0" r="6350" b="6350"/>
                            <wp:docPr id="54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330D3BD-DF73-4189-B0E6-697A1D43D85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2330D3BD-DF73-4189-B0E6-697A1D43D85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7B01D9">
                        <w:rPr>
                          <w:sz w:val="20"/>
                          <w:szCs w:val="20"/>
                        </w:rPr>
                        <w:t>(See Note(s))</w:t>
                      </w:r>
                    </w:p>
                    <w:p w:rsidR="003A44B2" w:rsidRPr="0003572F" w:rsidRDefault="003A44B2" w:rsidP="003A44B2">
                      <w:pPr>
                        <w:pStyle w:val="TableGrid"/>
                        <w:numPr>
                          <w:ilvl w:val="0"/>
                          <w:numId w:val="30"/>
                        </w:numPr>
                        <w:ind w:left="1080"/>
                        <w:rPr>
                          <w:szCs w:val="24"/>
                        </w:rPr>
                      </w:pPr>
                      <w:r w:rsidRPr="0003572F">
                        <w:rPr>
                          <w:szCs w:val="24"/>
                        </w:rPr>
                        <w:t>&lt;</w:t>
                      </w:r>
                      <w:r w:rsidRPr="0003572F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03572F">
                        <w:rPr>
                          <w:szCs w:val="24"/>
                        </w:rPr>
                        <w:t xml:space="preserve">&gt; </w:t>
                      </w:r>
                      <w:r w:rsidRPr="0003572F">
                        <w:rPr>
                          <w:b/>
                          <w:szCs w:val="24"/>
                        </w:rPr>
                        <w:t xml:space="preserve">Back icon </w:t>
                      </w:r>
                      <w:r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611272DC" wp14:editId="1BCD58C3">
                            <wp:extent cx="146304" cy="146304"/>
                            <wp:effectExtent l="0" t="0" r="6350" b="635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Back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4B2" w:rsidRDefault="003A44B2" w:rsidP="003A44B2">
                      <w:pPr>
                        <w:pStyle w:val="TableGrid"/>
                        <w:numPr>
                          <w:ilvl w:val="0"/>
                          <w:numId w:val="30"/>
                        </w:numPr>
                        <w:ind w:left="1080"/>
                        <w:rPr>
                          <w:szCs w:val="24"/>
                        </w:rPr>
                      </w:pPr>
                      <w:r w:rsidRPr="0003572F">
                        <w:rPr>
                          <w:szCs w:val="24"/>
                        </w:rPr>
                        <w:t>&lt;</w:t>
                      </w:r>
                      <w:r w:rsidRPr="0003572F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03572F">
                        <w:rPr>
                          <w:szCs w:val="24"/>
                        </w:rPr>
                        <w:t xml:space="preserve">&gt; </w:t>
                      </w:r>
                      <w:r w:rsidRPr="0003572F">
                        <w:rPr>
                          <w:b/>
                          <w:szCs w:val="24"/>
                        </w:rPr>
                        <w:t>Exit icon</w:t>
                      </w:r>
                      <w:r w:rsidRPr="0003572F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2FD2E777" wp14:editId="490683AA">
                            <wp:extent cx="142895" cy="142895"/>
                            <wp:effectExtent l="0" t="0" r="9525" b="9525"/>
                            <wp:docPr id="56" name="Picture 56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xit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572F">
                        <w:rPr>
                          <w:szCs w:val="24"/>
                        </w:rPr>
                        <w:t xml:space="preserve"> </w:t>
                      </w:r>
                      <w:r w:rsidRPr="003A44B2">
                        <w:rPr>
                          <w:sz w:val="20"/>
                          <w:szCs w:val="24"/>
                        </w:rPr>
                        <w:t>(Twice)</w:t>
                      </w:r>
                    </w:p>
                    <w:p w:rsidR="003A44B2" w:rsidRPr="007B01D9" w:rsidRDefault="003A44B2" w:rsidP="003A44B2">
                      <w:pPr>
                        <w:pStyle w:val="TableGrid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A44B2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06F8620" wp14:editId="617949DF">
                <wp:simplePos x="0" y="0"/>
                <wp:positionH relativeFrom="page">
                  <wp:posOffset>457200</wp:posOffset>
                </wp:positionH>
                <wp:positionV relativeFrom="margin">
                  <wp:posOffset>3246120</wp:posOffset>
                </wp:positionV>
                <wp:extent cx="1828800" cy="5486400"/>
                <wp:effectExtent l="0" t="0" r="19050" b="1905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Pr="003C0A07" w:rsidRDefault="003A44B2" w:rsidP="003A44B2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A44B2" w:rsidRPr="003C0A07" w:rsidRDefault="003A44B2" w:rsidP="003A44B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3A44B2" w:rsidRDefault="003A44B2" w:rsidP="003A44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44B2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9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3A44B2">
                              <w:rPr>
                                <w:szCs w:val="24"/>
                              </w:rPr>
                              <w:t>Repeat as necessary</w:t>
                            </w:r>
                          </w:p>
                          <w:p w:rsidR="003A44B2" w:rsidRPr="0003572F" w:rsidRDefault="003A44B2" w:rsidP="003A44B2">
                            <w:pPr>
                              <w:pStyle w:val="TableGrid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44B2" w:rsidRPr="0003572F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9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7B01D9">
                              <w:rPr>
                                <w:b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11a</w:t>
                            </w:r>
                            <w:r>
                              <w:rPr>
                                <w:szCs w:val="24"/>
                              </w:rPr>
                              <w:t xml:space="preserve"> - </w:t>
                            </w:r>
                            <w:r w:rsidRPr="0003572F">
                              <w:rPr>
                                <w:szCs w:val="24"/>
                              </w:rPr>
                              <w:t>“</w:t>
                            </w:r>
                            <w:r w:rsidRPr="0003572F">
                              <w:rPr>
                                <w:color w:val="0066FF"/>
                                <w:szCs w:val="24"/>
                              </w:rPr>
                              <w:t>PRT</w:t>
                            </w:r>
                            <w:r w:rsidRPr="0003572F">
                              <w:rPr>
                                <w:szCs w:val="24"/>
                              </w:rPr>
                              <w:t>” will automatically display in the System Status column for each work order printed</w:t>
                            </w:r>
                          </w:p>
                          <w:p w:rsidR="003A44B2" w:rsidRPr="003A44B2" w:rsidRDefault="003A44B2" w:rsidP="003A44B2">
                            <w:pPr>
                              <w:pStyle w:val="TableGrid"/>
                              <w:numPr>
                                <w:ilvl w:val="0"/>
                                <w:numId w:val="29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8620" id="_x0000_s1050" type="#_x0000_t202" style="position:absolute;margin-left:36pt;margin-top:255.6pt;width:2in;height:6in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">
                <v:textbox>
                  <w:txbxContent>
                    <w:p w:rsidR="003A44B2" w:rsidRPr="003C0A07" w:rsidRDefault="003A44B2" w:rsidP="003A44B2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3A44B2" w:rsidRPr="003C0A07" w:rsidRDefault="003A44B2" w:rsidP="003A44B2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3A44B2" w:rsidRDefault="003A44B2" w:rsidP="003A44B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A44B2" w:rsidRDefault="003A44B2" w:rsidP="003A44B2">
                      <w:pPr>
                        <w:pStyle w:val="TableGrid"/>
                        <w:numPr>
                          <w:ilvl w:val="0"/>
                          <w:numId w:val="29"/>
                        </w:numPr>
                        <w:ind w:left="360"/>
                        <w:rPr>
                          <w:szCs w:val="24"/>
                        </w:rPr>
                      </w:pPr>
                      <w:r w:rsidRPr="003A44B2">
                        <w:rPr>
                          <w:szCs w:val="24"/>
                        </w:rPr>
                        <w:t>Repeat as necessary</w:t>
                      </w:r>
                    </w:p>
                    <w:p w:rsidR="003A44B2" w:rsidRPr="0003572F" w:rsidRDefault="003A44B2" w:rsidP="003A44B2">
                      <w:pPr>
                        <w:pStyle w:val="TableGrid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3A44B2" w:rsidRPr="0003572F" w:rsidRDefault="003A44B2" w:rsidP="003A44B2">
                      <w:pPr>
                        <w:pStyle w:val="TableGrid"/>
                        <w:numPr>
                          <w:ilvl w:val="0"/>
                          <w:numId w:val="29"/>
                        </w:numPr>
                        <w:ind w:left="360"/>
                        <w:rPr>
                          <w:szCs w:val="24"/>
                        </w:rPr>
                      </w:pPr>
                      <w:r w:rsidRPr="007B01D9">
                        <w:rPr>
                          <w:b/>
                          <w:szCs w:val="24"/>
                        </w:rPr>
                        <w:t xml:space="preserve">Step </w:t>
                      </w:r>
                      <w:r>
                        <w:rPr>
                          <w:b/>
                          <w:szCs w:val="24"/>
                        </w:rPr>
                        <w:t>11a</w:t>
                      </w:r>
                      <w:r>
                        <w:rPr>
                          <w:szCs w:val="24"/>
                        </w:rPr>
                        <w:t xml:space="preserve"> - </w:t>
                      </w:r>
                      <w:r w:rsidRPr="0003572F">
                        <w:rPr>
                          <w:szCs w:val="24"/>
                        </w:rPr>
                        <w:t>“</w:t>
                      </w:r>
                      <w:r w:rsidRPr="0003572F">
                        <w:rPr>
                          <w:color w:val="0066FF"/>
                          <w:szCs w:val="24"/>
                        </w:rPr>
                        <w:t>PRT</w:t>
                      </w:r>
                      <w:r w:rsidRPr="0003572F">
                        <w:rPr>
                          <w:szCs w:val="24"/>
                        </w:rPr>
                        <w:t>” will automatically display in the System Status column for each work order printed</w:t>
                      </w:r>
                    </w:p>
                    <w:p w:rsidR="003A44B2" w:rsidRPr="003A44B2" w:rsidRDefault="003A44B2" w:rsidP="003A44B2">
                      <w:pPr>
                        <w:pStyle w:val="TableGrid"/>
                        <w:numPr>
                          <w:ilvl w:val="0"/>
                          <w:numId w:val="29"/>
                        </w:numPr>
                        <w:ind w:left="360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3A44B2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649FE4D" wp14:editId="3FADBAF8">
                <wp:simplePos x="0" y="0"/>
                <wp:positionH relativeFrom="margin">
                  <wp:posOffset>0</wp:posOffset>
                </wp:positionH>
                <wp:positionV relativeFrom="margin">
                  <wp:posOffset>8732520</wp:posOffset>
                </wp:positionV>
                <wp:extent cx="1828800" cy="457200"/>
                <wp:effectExtent l="0" t="0" r="19050" b="190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Pr="003C0A07" w:rsidRDefault="003A44B2" w:rsidP="003A44B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9FE4D" id="_x0000_s1051" type="#_x0000_t202" style="position:absolute;margin-left:0;margin-top:687.6pt;width:2in;height:3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">
                <v:textbox>
                  <w:txbxContent>
                    <w:p w:rsidR="003A44B2" w:rsidRPr="003C0A07" w:rsidRDefault="003A44B2" w:rsidP="003A44B2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A44B2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2BA2A25" wp14:editId="6AEFCB18">
                <wp:simplePos x="0" y="0"/>
                <wp:positionH relativeFrom="margin">
                  <wp:posOffset>1828800</wp:posOffset>
                </wp:positionH>
                <wp:positionV relativeFrom="margin">
                  <wp:posOffset>8732520</wp:posOffset>
                </wp:positionV>
                <wp:extent cx="5029200" cy="457200"/>
                <wp:effectExtent l="0" t="0" r="19050" b="1905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B2" w:rsidRPr="005A00A7" w:rsidRDefault="003A44B2" w:rsidP="003A44B2">
                            <w:pPr>
                              <w:pStyle w:val="TableGri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  <w:p w:rsidR="003A44B2" w:rsidRPr="00445B91" w:rsidRDefault="003A44B2" w:rsidP="003A44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2A25" id="_x0000_s1052" type="#_x0000_t202" style="position:absolute;margin-left:2in;margin-top:687.6pt;width:396pt;height:3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">
                <v:textbox>
                  <w:txbxContent>
                    <w:p w:rsidR="003A44B2" w:rsidRPr="005A00A7" w:rsidRDefault="003A44B2" w:rsidP="003A44B2">
                      <w:pPr>
                        <w:pStyle w:val="TableGri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Applicable</w:t>
                      </w:r>
                    </w:p>
                    <w:p w:rsidR="003A44B2" w:rsidRPr="00445B91" w:rsidRDefault="003A44B2" w:rsidP="003A44B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2055" w:rsidRPr="00F9139D" w:rsidRDefault="002F2055" w:rsidP="00F9139D"/>
    <w:sectPr w:rsidR="002F2055" w:rsidRPr="00F9139D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73E82C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9F749F28"/>
    <w:lvl w:ilvl="0" w:tplc="B27023AA">
      <w:start w:val="7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05470"/>
    <w:multiLevelType w:val="hybridMultilevel"/>
    <w:tmpl w:val="18444028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8956D43"/>
    <w:multiLevelType w:val="hybridMultilevel"/>
    <w:tmpl w:val="C9986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C1EE6"/>
    <w:multiLevelType w:val="hybridMultilevel"/>
    <w:tmpl w:val="5C7A2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3933"/>
    <w:multiLevelType w:val="hybridMultilevel"/>
    <w:tmpl w:val="1338D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2D7"/>
    <w:multiLevelType w:val="hybridMultilevel"/>
    <w:tmpl w:val="AD60EBE0"/>
    <w:lvl w:ilvl="0" w:tplc="B9206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0D0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C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C3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80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EA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02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0D6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62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F4EA5"/>
    <w:multiLevelType w:val="hybridMultilevel"/>
    <w:tmpl w:val="2BD4E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3E4"/>
    <w:multiLevelType w:val="hybridMultilevel"/>
    <w:tmpl w:val="6832A6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747090"/>
    <w:multiLevelType w:val="hybridMultilevel"/>
    <w:tmpl w:val="485EC5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1107E7"/>
    <w:multiLevelType w:val="hybridMultilevel"/>
    <w:tmpl w:val="C21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33A8"/>
    <w:multiLevelType w:val="hybridMultilevel"/>
    <w:tmpl w:val="A792F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74F7"/>
    <w:multiLevelType w:val="hybridMultilevel"/>
    <w:tmpl w:val="F5289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25BAD"/>
    <w:multiLevelType w:val="hybridMultilevel"/>
    <w:tmpl w:val="B0E2630A"/>
    <w:lvl w:ilvl="0" w:tplc="0CF0AD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469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8E4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C82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60C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022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A4A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6FF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A20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185D"/>
    <w:multiLevelType w:val="hybridMultilevel"/>
    <w:tmpl w:val="A66E447E"/>
    <w:lvl w:ilvl="0" w:tplc="0380B4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EA1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83E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009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8B0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025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C0B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E71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6A6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C3AEB"/>
    <w:multiLevelType w:val="hybridMultilevel"/>
    <w:tmpl w:val="1FD23454"/>
    <w:lvl w:ilvl="0" w:tplc="F1E809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65D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2DE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0D8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6C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5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C11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6C3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C53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D71CE"/>
    <w:multiLevelType w:val="hybridMultilevel"/>
    <w:tmpl w:val="7AAECF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E7264"/>
    <w:multiLevelType w:val="hybridMultilevel"/>
    <w:tmpl w:val="849AB0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FD1965"/>
    <w:multiLevelType w:val="hybridMultilevel"/>
    <w:tmpl w:val="E72E7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82EB0"/>
    <w:multiLevelType w:val="hybridMultilevel"/>
    <w:tmpl w:val="8CD69A46"/>
    <w:lvl w:ilvl="0" w:tplc="19A29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602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A2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299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0F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08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85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CB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8C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20943"/>
    <w:multiLevelType w:val="hybridMultilevel"/>
    <w:tmpl w:val="F7CC0ED2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B6C4BF1"/>
    <w:multiLevelType w:val="hybridMultilevel"/>
    <w:tmpl w:val="5B22A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26CE8"/>
    <w:multiLevelType w:val="hybridMultilevel"/>
    <w:tmpl w:val="B6185F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2208AA"/>
    <w:multiLevelType w:val="hybridMultilevel"/>
    <w:tmpl w:val="342E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8749C"/>
    <w:multiLevelType w:val="hybridMultilevel"/>
    <w:tmpl w:val="B652F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0140F"/>
    <w:multiLevelType w:val="hybridMultilevel"/>
    <w:tmpl w:val="906E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B5BED"/>
    <w:multiLevelType w:val="hybridMultilevel"/>
    <w:tmpl w:val="BBECBE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C638E"/>
    <w:multiLevelType w:val="hybridMultilevel"/>
    <w:tmpl w:val="F168D9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3"/>
  </w:num>
  <w:num w:numId="5">
    <w:abstractNumId w:val="15"/>
  </w:num>
  <w:num w:numId="6">
    <w:abstractNumId w:val="4"/>
  </w:num>
  <w:num w:numId="7">
    <w:abstractNumId w:val="19"/>
  </w:num>
  <w:num w:numId="8">
    <w:abstractNumId w:val="11"/>
  </w:num>
  <w:num w:numId="9">
    <w:abstractNumId w:val="17"/>
  </w:num>
  <w:num w:numId="10">
    <w:abstractNumId w:val="21"/>
  </w:num>
  <w:num w:numId="11">
    <w:abstractNumId w:val="13"/>
  </w:num>
  <w:num w:numId="12">
    <w:abstractNumId w:val="6"/>
  </w:num>
  <w:num w:numId="13">
    <w:abstractNumId w:val="14"/>
  </w:num>
  <w:num w:numId="14">
    <w:abstractNumId w:val="7"/>
  </w:num>
  <w:num w:numId="15">
    <w:abstractNumId w:val="26"/>
  </w:num>
  <w:num w:numId="16">
    <w:abstractNumId w:val="1"/>
  </w:num>
  <w:num w:numId="17">
    <w:abstractNumId w:val="9"/>
  </w:num>
  <w:num w:numId="18">
    <w:abstractNumId w:val="28"/>
  </w:num>
  <w:num w:numId="19">
    <w:abstractNumId w:val="10"/>
  </w:num>
  <w:num w:numId="20">
    <w:abstractNumId w:val="23"/>
  </w:num>
  <w:num w:numId="21">
    <w:abstractNumId w:val="27"/>
  </w:num>
  <w:num w:numId="22">
    <w:abstractNumId w:val="2"/>
  </w:num>
  <w:num w:numId="23">
    <w:abstractNumId w:val="22"/>
  </w:num>
  <w:num w:numId="24">
    <w:abstractNumId w:val="18"/>
  </w:num>
  <w:num w:numId="25">
    <w:abstractNumId w:val="24"/>
  </w:num>
  <w:num w:numId="26">
    <w:abstractNumId w:val="8"/>
  </w:num>
  <w:num w:numId="27">
    <w:abstractNumId w:val="5"/>
  </w:num>
  <w:num w:numId="28">
    <w:abstractNumId w:val="20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kFAMo4GyUtAAAA"/>
  </w:docVars>
  <w:rsids>
    <w:rsidRoot w:val="002F2055"/>
    <w:rsid w:val="0003572F"/>
    <w:rsid w:val="00071D8E"/>
    <w:rsid w:val="000A275F"/>
    <w:rsid w:val="000E2E4A"/>
    <w:rsid w:val="00102E3F"/>
    <w:rsid w:val="00152D3C"/>
    <w:rsid w:val="002A009D"/>
    <w:rsid w:val="002C6FAE"/>
    <w:rsid w:val="002F2055"/>
    <w:rsid w:val="00325A28"/>
    <w:rsid w:val="003A44B2"/>
    <w:rsid w:val="003A6D6A"/>
    <w:rsid w:val="003C0A07"/>
    <w:rsid w:val="003C7625"/>
    <w:rsid w:val="003E462D"/>
    <w:rsid w:val="003F6E4F"/>
    <w:rsid w:val="00443655"/>
    <w:rsid w:val="00445B91"/>
    <w:rsid w:val="00555A32"/>
    <w:rsid w:val="00565370"/>
    <w:rsid w:val="005A00A7"/>
    <w:rsid w:val="006201D6"/>
    <w:rsid w:val="006D3284"/>
    <w:rsid w:val="006E3B3F"/>
    <w:rsid w:val="006E7E37"/>
    <w:rsid w:val="007B01D9"/>
    <w:rsid w:val="007B6B54"/>
    <w:rsid w:val="0081226E"/>
    <w:rsid w:val="008D4102"/>
    <w:rsid w:val="008E0737"/>
    <w:rsid w:val="009D205A"/>
    <w:rsid w:val="009D79A0"/>
    <w:rsid w:val="00A57872"/>
    <w:rsid w:val="00B04E7C"/>
    <w:rsid w:val="00B52D7C"/>
    <w:rsid w:val="00BB6759"/>
    <w:rsid w:val="00C3719B"/>
    <w:rsid w:val="00CC76AC"/>
    <w:rsid w:val="00CE2450"/>
    <w:rsid w:val="00D02628"/>
    <w:rsid w:val="00D222FF"/>
    <w:rsid w:val="00DA4C5D"/>
    <w:rsid w:val="00E53395"/>
    <w:rsid w:val="00E679DA"/>
    <w:rsid w:val="00F50FE6"/>
    <w:rsid w:val="00F6383B"/>
    <w:rsid w:val="00F755AB"/>
    <w:rsid w:val="00F9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B92222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7872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1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19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1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7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5</cp:revision>
  <cp:lastPrinted>2019-11-20T14:55:00Z</cp:lastPrinted>
  <dcterms:created xsi:type="dcterms:W3CDTF">2020-01-14T17:47:00Z</dcterms:created>
  <dcterms:modified xsi:type="dcterms:W3CDTF">2020-01-14T18:23:00Z</dcterms:modified>
</cp:coreProperties>
</file>