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4E7C" w:rsidRDefault="002F205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A546C4" wp14:editId="47988B18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102" w:rsidRPr="008F61CA" w:rsidRDefault="009D79A0" w:rsidP="008D4102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New Bus Prep</w:t>
                            </w:r>
                          </w:p>
                          <w:p w:rsidR="002F2055" w:rsidRPr="009D79A0" w:rsidRDefault="007B6B54" w:rsidP="007B6B54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7B6B54">
                              <w:rPr>
                                <w:b/>
                                <w:sz w:val="52"/>
                                <w:szCs w:val="52"/>
                              </w:rPr>
                              <w:t>Technically complete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546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8pt;margin-top:0;width:324pt;height:10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M5IgIAAEcEAAAOAAAAZHJzL2Uyb0RvYy54bWysU9tu2zAMfR+wfxD0vviypBcjTtGlyzCg&#10;uwDtPkCW5ViYJGqSEjv7+lFymma3l2F6EEiROiQPyeXNqBXZC+clmJoWs5wSYTi00mxr+uVx8+qK&#10;Eh+YaZkCI2p6EJ7erF6+WA62EiX0oFrhCIIYXw22pn0Itsoyz3uhmZ+BFQaNHTjNAqpum7WODYiu&#10;VVbm+UU2gGutAy68x9e7yUhXCb/rBA+fus6LQFRNMbeQbpfuJt7ZasmqrWO2l/yYBvuHLDSTBoOe&#10;oO5YYGTn5G9QWnIHHrow46Az6DrJRaoBqynyX6p56JkVqRYkx9sTTf7/wfKP+8+OyLamJSWGaWzR&#10;oxgDeQMjKSM7g/UVOj1YdAsjPmOXU6Xe3gP/6omBdc/MVtw6B0MvWIvZFfFndvZ1wvERpBk+QIth&#10;2C5AAho7pyN1SAZBdOzS4dSZmArHx3lRzK9yNHG0Fa8viwtUYgxWPX23zod3AjSJQk0dtj7Bs/29&#10;D5Prk0uM5kHJdiOVSorbNmvlyJ7hmGzSOaL/5KYMGWp6vSgXEwN/hcjT+ROElgHnXUldU6wHT3Ri&#10;VeTtrWmTHJhUk4zVKXMkMnI3sRjGZkTHyG4D7QEpdTDNNe4hCj2475QMONM19d92zAlK1HuDbbku&#10;5vO4BEmZLy5LVNy5pTm3MMMRqqY8OEomZR3S6sSMDdxiAzuZqH3O5ZgtTmtqznGz4jqc68nref9X&#10;PwAAAP//AwBQSwMEFAAGAAgAAAAhABjUwsrZAAAACAEAAA8AAABkcnMvZG93bnJldi54bWxMj09L&#10;w0AQxe+C32EZwZvdtEgoMZsSKh4rWMXzdHeapN1/ZLdp/PaOIOhlmJk3vPm9ejM7KyYa0xC8guWi&#10;AEFeBzP4TsHH+8vDGkTK6A3a4EnBFyXYNLc3NVYmXP0bTfvcCTbxqUIFfc6xkjLpnhymRYjkWTuG&#10;0WHmceykGfHK5s7KVVGU0uHg+UOPkbY96fP+4hTs2t22eB0n18bP48li1Po5JqXu7+b2CUSmOf8d&#10;ww8+o0PDTIdw8SYJq2C1LDlLVsCV5XX5yM3hdy+bWv4P0HwDAAD//wMAUEsBAi0AFAAGAAgAAAAh&#10;ALaDOJL+AAAA4QEAABMAAAAAAAAAAAAAAAAAAAAAAFtDb250ZW50X1R5cGVzXS54bWxQSwECLQAU&#10;AAYACAAAACEAOP0h/9YAAACUAQAACwAAAAAAAAAAAAAAAAAvAQAAX3JlbHMvLnJlbHNQSwECLQAU&#10;AAYACAAAACEA5YMzOSICAABHBAAADgAAAAAAAAAAAAAAAAAuAgAAZHJzL2Uyb0RvYy54bWxQSwEC&#10;LQAUAAYACAAAACEAGNTCytkAAAAIAQAADwAAAAAAAAAAAAAAAAB8BAAAZHJzL2Rvd25yZXYueG1s&#10;UEsFBgAAAAAEAAQA8wAAAIIFAAAAAA==&#10;">
                <v:textbox>
                  <w:txbxContent>
                    <w:p w:rsidR="008D4102" w:rsidRPr="008F61CA" w:rsidRDefault="009D79A0" w:rsidP="008D4102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New Bus Prep</w:t>
                      </w:r>
                    </w:p>
                    <w:p w:rsidR="002F2055" w:rsidRPr="009D79A0" w:rsidRDefault="007B6B54" w:rsidP="007B6B54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7B6B54">
                        <w:rPr>
                          <w:b/>
                          <w:sz w:val="52"/>
                          <w:szCs w:val="52"/>
                        </w:rPr>
                        <w:t>Technically complete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8A546C4" wp14:editId="47988B18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055" w:rsidRPr="003C0A07" w:rsidRDefault="009D79A0" w:rsidP="008D4102">
                            <w:pPr>
                              <w:jc w:val="center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IW3</w:t>
                            </w:r>
                            <w:r w:rsidR="007B6B54">
                              <w:rPr>
                                <w:b/>
                                <w:color w:val="0066FF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546C4" id="_x0000_s1027" type="#_x0000_t202" style="position:absolute;margin-left:6in;margin-top:0;width:108pt;height:1in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9l8IwIAAE0EAAAOAAAAZHJzL2Uyb0RvYy54bWysVNtu2zAMfR+wfxD0vthJk7Yz4hRdugwD&#10;ugvQ7gNoWY6FSaInKbGzrx8lp2l2exnmB4EUqUPykPTyZjCa7aXzCm3Jp5OcM2kF1spuS/7lcfPq&#10;mjMfwNag0cqSH6TnN6uXL5Z9V8gZtqhr6RiBWF/0XcnbELoiy7xopQE/wU5aMjboDARS3TarHfSE&#10;bnQ2y/PLrEdXdw6F9J5u70YjXyX8ppEifGoaLwPTJafcQjpdOqt4ZqslFFsHXavEMQ34hywMKEtB&#10;T1B3EIDtnPoNyijh0GMTJgJNhk2jhEw1UDXT/JdqHlroZKqFyPHdiSb//2DFx/1nx1Rd8gvOLBhq&#10;0aMcAnuDA5tFdvrOF+T00JFbGOiaupwq9d09iq+eWVy3YLfy1jnsWwk1ZTeNL7OzpyOOjyBV/wFr&#10;CgO7gAloaJyJ1BEZjNCpS4dTZ2IqIoa8uJpe5mQSZHs9nc9JjiGgeHrdOR/eSTQsCiV31PmEDvt7&#10;H0bXJ5cYzKNW9UZpnRS3rdbasT3QlGzSd0T/yU1b1lP0xWwxEvBXiDx9f4IwKtC4a2VKfn1ygiLS&#10;9tbWlCYUAZQeZapO2yOPkbqRxDBUQ2pYIjlyXGF9IGIdjtNN20hCi+47Zz1Ndsn9tx04yZl+b6k5&#10;iT5ahaTMF1czotWdW6pzC1hBUCUXwXE2KuuQFigma/GW2tioxPBzLsekaWZTj477FZfiXE9ez3+B&#10;1Q8AAAD//wMAUEsDBBQABgAIAAAAIQAIUOLD2gAAAAkBAAAPAAAAZHJzL2Rvd25yZXYueG1sTI9B&#10;SwMxEIXvgv8hjODNJpVSlnWzZal4rGCVntMk3V2bTEKSbtd/7/Skl+EN3/DmvWYze8cmm/IYUMJy&#10;IYBZ1MGM2Ev4+nx7qoDlotAoF9BK+LEZNu39XaNqE674Yad96RmZYK6VhKGUWHOe9WC9yosQLRI7&#10;heRVoTX13CR1JXPv+LMQa+7ViPRhUNFuB6vP+4uXsOt2W/GeJt/Fw+nbqaj1a8xSPj7M3QuwYufy&#10;dwy3+BQdWsp0DBc0mTkJ1XpFXYoEmjcsKkHqSGpFgLcN/9+g/QUAAP//AwBQSwECLQAUAAYACAAA&#10;ACEAtoM4kv4AAADhAQAAEwAAAAAAAAAAAAAAAAAAAAAAW0NvbnRlbnRfVHlwZXNdLnhtbFBLAQIt&#10;ABQABgAIAAAAIQA4/SH/1gAAAJQBAAALAAAAAAAAAAAAAAAAAC8BAABfcmVscy8ucmVsc1BLAQIt&#10;ABQABgAIAAAAIQCK49l8IwIAAE0EAAAOAAAAAAAAAAAAAAAAAC4CAABkcnMvZTJvRG9jLnhtbFBL&#10;AQItABQABgAIAAAAIQAIUOLD2gAAAAkBAAAPAAAAAAAAAAAAAAAAAH0EAABkcnMvZG93bnJldi54&#10;bWxQSwUGAAAAAAQABADzAAAAhAUAAAAA&#10;">
                <v:textbox>
                  <w:txbxContent>
                    <w:p w:rsidR="002F2055" w:rsidRPr="003C0A07" w:rsidRDefault="009D79A0" w:rsidP="008D4102">
                      <w:pPr>
                        <w:jc w:val="center"/>
                        <w:rPr>
                          <w:color w:val="0066FF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IW3</w:t>
                      </w:r>
                      <w:r w:rsidR="007B6B54">
                        <w:rPr>
                          <w:b/>
                          <w:color w:val="0066FF"/>
                          <w:sz w:val="40"/>
                        </w:rPr>
                        <w:t>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102" w:rsidRDefault="008D4102" w:rsidP="008D41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C3D969" wp14:editId="13784EE3">
                                  <wp:extent cx="1218821" cy="914400"/>
                                  <wp:effectExtent l="0" t="0" r="0" b="0"/>
                                  <wp:docPr id="7" name="Picture 7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:rsidR="002F2055" w:rsidRDefault="008D4102" w:rsidP="008D4102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108pt;height:10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2JFwIAADwEAAAOAAAAZHJzL2Uyb0RvYy54bWysU1GP0zAMfkfiP0R5Z+2G7jiqdadjxxDS&#10;cSDd8QPcNF0jkjgk2drx63HSbUzAE6IPkVM7n+3vs5e3o9FsL31QaGs+n5WcSSuwVXZb86/Pm1c3&#10;nIUItgWNVtb8IAO/Xb18sRxcJRfYo26lZwRiQzW4mvcxuqooguilgTBDJy05O/QGIl39tmg9DIRu&#10;dLEoy+tiQN86j0KGQH/vJydfZfyukyJ+7rogI9M1p9piPn0+m3QWqyVUWw+uV+JYBvxDFQaUpaRn&#10;qHuIwHZe/QFllPAYsIszgabArlNC5h6om3n5WzdPPTiZeyFygjvTFP4frHjcf/FMtaQdZxYMSfQs&#10;x8je4cgWiZ3BhYqCnhyFxZF+p8jUaXAPKL4FZnHdg93KO+9x6CW0VN08vSwunk44IYE0wydsKQ3s&#10;ImagsfMmARIZjNBJpcNZmVSKSClfv5lfl+QS5DtdUg6oTs+dD/GDRMOSUXNP0md42D+EOIWeQnL5&#10;qFW7UVrni982a+3ZHmhMNvnLHVCXl2HasqHmb68WVxMDl75wCVHm728QRkWad61MzW/OQVAl3t7b&#10;lsqEKoLSk03daXskMnE3sRjHZsyKnfVpsD0Qsx6n8aZ1JKNH/4OzgUa75uH7DrzkTH+0pE7ag5Ph&#10;T0ZzMsAKelrzhrPJXMe8L6k0i3ekWqcyn0neKfOxRBrRrMhxndIOXN5z1K+lX/0EAAD//wMAUEsD&#10;BBQABgAIAAAAIQBgnAIf1wAAAAUBAAAPAAAAZHJzL2Rvd25yZXYueG1sTI9BS8NAEIXvgv9hGcGb&#10;3bRCDTGbooJ41arQ4zQ7TUJ3Z0N226T+ekcR7GWYxxvefK9cTd6pIw2xC2xgPstAEdfBdtwY+Hh/&#10;vslBxYRs0QUmAyeKsKouL0osbBj5jY7r1CgJ4ViggTalvtA61i15jLPQE4u3C4PHJHJotB1wlHDv&#10;9CLLltpjx/KhxZ6eWqr364M3cJun+LX7dOPpbv+Im9z515eNN+b6anq4B5VoSv/H8IMv6FAJ0zYc&#10;2EblDEiR9DvFW8yXIrd/i65KfU5ffQMAAP//AwBQSwECLQAUAAYACAAAACEAtoM4kv4AAADhAQAA&#10;EwAAAAAAAAAAAAAAAAAAAAAAW0NvbnRlbnRfVHlwZXNdLnhtbFBLAQItABQABgAIAAAAIQA4/SH/&#10;1gAAAJQBAAALAAAAAAAAAAAAAAAAAC8BAABfcmVscy8ucmVsc1BLAQItABQABgAIAAAAIQCTTW2J&#10;FwIAADwEAAAOAAAAAAAAAAAAAAAAAC4CAABkcnMvZTJvRG9jLnhtbFBLAQItABQABgAIAAAAIQBg&#10;nAIf1wAAAAUBAAAPAAAAAAAAAAAAAAAAAHEEAABkcnMvZG93bnJldi54bWxQSwUGAAAAAAQABADz&#10;AAAAdQUAAAAA&#10;">
                <v:textbox inset="0,0,0,0">
                  <w:txbxContent>
                    <w:p w:rsidR="008D4102" w:rsidRDefault="008D4102" w:rsidP="008D41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C3D969" wp14:editId="13784EE3">
                            <wp:extent cx="1218821" cy="914400"/>
                            <wp:effectExtent l="0" t="0" r="0" b="0"/>
                            <wp:docPr id="7" name="Picture 7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:rsidR="002F2055" w:rsidRDefault="008D4102" w:rsidP="008D4102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margin">
                  <wp:posOffset>1371600</wp:posOffset>
                </wp:positionV>
                <wp:extent cx="1828800" cy="18288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A07" w:rsidRPr="003C0A07" w:rsidRDefault="003C0A07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F2055" w:rsidRPr="003C0A07" w:rsidRDefault="008D4102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3C0A07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:rsidR="008D4102" w:rsidRPr="003C0A07" w:rsidRDefault="008D410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D4102" w:rsidRDefault="007B6B54" w:rsidP="007B6B54">
                            <w:pPr>
                              <w:ind w:left="180"/>
                            </w:pPr>
                            <w:r w:rsidRPr="007B6B54">
                              <w:t>Technically complete DP07 New Bus Preparation work orders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6pt;margin-top:108pt;width:2in;height:2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o/oIwIAAE4EAAAOAAAAZHJzL2Uyb0RvYy54bWysVM1u2zAMvg/YOwi6L3a8ZE2NOEWXLsOA&#10;7gdo9wCyLMfCJFGTlNjZ05eSkzTotsswHQTSpD6SH0kvbwatyF44L8FUdDrJKRGGQyPNtqLfHzdv&#10;FpT4wEzDFBhR0YPw9Gb1+tWyt6UooAPVCEcQxPiytxXtQrBllnneCc38BKwwaGzBaRZQdduscaxH&#10;dK2yIs/fZT24xjrgwnv8ejca6Srht63g4WvbehGIqijmFtLt0l3HO1stWbl1zHaSH9Ng/5CFZtJg&#10;0DPUHQuM7Jz8DUpL7sBDGyYcdAZtK7lINWA10/xFNQ8dsyLVguR4e6bJ/z9Y/mX/zRHZVLSYXlFi&#10;mMYmPYohkPcwkCLy01tfotuDRccw4Gfsc6rV23vgPzwxsO6Y2Ypb56DvBGswv2l8mV08HXF8BKn7&#10;z9BgGLYLkICG1ulIHtJBEB37dDj3JqbCY8hFsVjkaOJoOykxBitPz63z4aMATaJQUYfNT/Bsf+/D&#10;6HpyidE8KNlspFJJcdt6rRzZMxyUTTqpghduypC+otfzYj4y8FeIPJ0/QWgZcOKV1BXFevBEJ1ZG&#10;3j6YJsmBSTXKWJ0yRyIjdyOLYaiH1LO38W0kuYbmgMw6GAccFxKFDtwvSnoc7or6nzvmBCXqk8Hu&#10;XE9ns7gNSZnNrwpU3KWlvrQwwxGqooGSUVyHtEExbQO32MVWJn6fMzmmjEObOnRcsLgVl3ryev4N&#10;rJ4AAAD//wMAUEsDBBQABgAIAAAAIQBV91Ro4AAAAAoBAAAPAAAAZHJzL2Rvd25yZXYueG1sTI/B&#10;TsMwEETvSPyDtUhcELWblrSEbCqEBIIbFARXN3aTCHsdYjcNf89ygtuMdjT7ptxM3onRDrELhDCf&#10;KRCW6mA6ahDeXu8v1yBi0mS0C2QRvm2ETXV6UurChCO92HGbGsElFAuN0KbUF1LGurVex1noLfFt&#10;HwavE9uhkWbQRy73TmZK5dLrjvhDq3t719r6c3vwCOvl4/gRnxbP73W+d9fpYjU+fA2I52fT7Q2I&#10;ZKf0F4ZffEaHipl24UAmCoewynhKQsjmOQsOLHLFYodwpZYKZFXK/xOqHwAAAP//AwBQSwECLQAU&#10;AAYACAAAACEAtoM4kv4AAADhAQAAEwAAAAAAAAAAAAAAAAAAAAAAW0NvbnRlbnRfVHlwZXNdLnht&#10;bFBLAQItABQABgAIAAAAIQA4/SH/1gAAAJQBAAALAAAAAAAAAAAAAAAAAC8BAABfcmVscy8ucmVs&#10;c1BLAQItABQABgAIAAAAIQAkOo/oIwIAAE4EAAAOAAAAAAAAAAAAAAAAAC4CAABkcnMvZTJvRG9j&#10;LnhtbFBLAQItABQABgAIAAAAIQBV91Ro4AAAAAoBAAAPAAAAAAAAAAAAAAAAAH0EAABkcnMvZG93&#10;bnJldi54bWxQSwUGAAAAAAQABADzAAAAigUAAAAA&#10;">
                <v:textbox>
                  <w:txbxContent>
                    <w:p w:rsidR="003C0A07" w:rsidRPr="003C0A07" w:rsidRDefault="003C0A07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2F2055" w:rsidRPr="003C0A07" w:rsidRDefault="008D4102">
                      <w:pPr>
                        <w:rPr>
                          <w:b/>
                          <w:color w:val="0066FF"/>
                        </w:rPr>
                      </w:pPr>
                      <w:r w:rsidRPr="003C0A07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:rsidR="008D4102" w:rsidRPr="003C0A07" w:rsidRDefault="008D4102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8D4102" w:rsidRDefault="007B6B54" w:rsidP="007B6B54">
                      <w:pPr>
                        <w:ind w:left="180"/>
                      </w:pPr>
                      <w:r w:rsidRPr="007B6B54">
                        <w:t>Technically complete DP07 New Bus Preparation work orders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2F2055" w:rsidRDefault="00445B9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A923FD5" wp14:editId="67A7BB66">
                <wp:simplePos x="0" y="0"/>
                <wp:positionH relativeFrom="margin">
                  <wp:posOffset>1828800</wp:posOffset>
                </wp:positionH>
                <wp:positionV relativeFrom="margin">
                  <wp:posOffset>8686800</wp:posOffset>
                </wp:positionV>
                <wp:extent cx="5029200" cy="45720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B91" w:rsidRPr="005A00A7" w:rsidRDefault="00CE2450" w:rsidP="00445B91">
                            <w:pPr>
                              <w:pStyle w:val="ListParagraph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Not Applicable</w:t>
                            </w:r>
                          </w:p>
                          <w:p w:rsidR="00445B91" w:rsidRPr="00445B91" w:rsidRDefault="00445B91" w:rsidP="00445B9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23FD5" id="_x0000_s1030" type="#_x0000_t202" style="position:absolute;margin-left:2in;margin-top:684pt;width:396pt;height:3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bLbIgIAAEwEAAAOAAAAZHJzL2Uyb0RvYy54bWysVNtu2zAMfR+wfxD0vtgJkq0x4hRdugwD&#10;um5Auw+gZTkWJomepMTOvn6UnKbZ7WWYHwRJpA7Jc0ivrgej2UE6r9CWfDrJOZNWYK3sruRfHrev&#10;rjjzAWwNGq0s+VF6fr1++WLVd4WcYYu6lo4RiPVF35W8DaErssyLVhrwE+ykJWODzkCgo9tltYOe&#10;0I3OZnn+OuvR1Z1DIb2n29vRyNcJv2mkCJ+axsvAdMkpt5BWl9Yqrtl6BcXOQdcqcUoD/iELA8pS&#10;0DPULQRge6d+gzJKOPTYhIlAk2HTKCFTDVTNNP+lmocWOplqIXJ8d6bJ/z9YcX/47JiqSbsFZxYM&#10;afQoh8De4sBmkZ6+8wV5PXTkFwa6JtdUqu/uUHz1zOKmBbuTN85h30qoKb1pfJldPB1xfASp+o9Y&#10;UxjYB0xAQ+NM5I7YYIROMh3P0sRUBF0u8tmS9OZMkG2+eBP3MQQUT68758N7iYbFTckdSZ/Q4XDn&#10;w+j65BKDedSq3iqt08Htqo127ADUJtv0ndB/ctOW9SVfLmaLkYC/QuTp+xOEUYH6XStT8quzExSR&#10;tne2pjShCKD0uKfqtD3xGKkbSQxDNSTF5jFA5LjC+kjEOhzbm8aRNi2675z11Nol99/24CRn+oMl&#10;cZbT+TzOQjokLjlzl5bq0gJWEFTJA2fjdhPS/MRULd6QiI1K/D5nckqZWjYpdBqvOBOX5+T1/BNY&#10;/wAAAP//AwBQSwMEFAAGAAgAAAAhAJJ9M4nfAAAADgEAAA8AAABkcnMvZG93bnJldi54bWxMj81O&#10;wzAQhO9IvIO1SFwQtWmjYEKcCiGB4AalKlc33iYR/gmxm4a3Z3OC27ea0exMuZ6cZSMOsQtewc1C&#10;AENfB9P5RsH24+laAotJe6Nt8KjgByOsq/OzUhcmnPw7jpvUMArxsdAK2pT6gvNYt+h0XIQePWmH&#10;MDid6BwabgZ9onBn+VKInDvdefrQ6h4fW6y/NkenQGYv42d8Xb3t6vxg79LV7fj8PSh1eTE93ANL&#10;OKU/M8z1qTpU1Gkfjt5EZhUspaQtiYRVPtNsEVIQ7YmyjIhXJf8/o/oFAAD//wMAUEsBAi0AFAAG&#10;AAgAAAAhALaDOJL+AAAA4QEAABMAAAAAAAAAAAAAAAAAAAAAAFtDb250ZW50X1R5cGVzXS54bWxQ&#10;SwECLQAUAAYACAAAACEAOP0h/9YAAACUAQAACwAAAAAAAAAAAAAAAAAvAQAAX3JlbHMvLnJlbHNQ&#10;SwECLQAUAAYACAAAACEAoOmy2yICAABMBAAADgAAAAAAAAAAAAAAAAAuAgAAZHJzL2Uyb0RvYy54&#10;bWxQSwECLQAUAAYACAAAACEAkn0zid8AAAAOAQAADwAAAAAAAAAAAAAAAAB8BAAAZHJzL2Rvd25y&#10;ZXYueG1sUEsFBgAAAAAEAAQA8wAAAIgFAAAAAA==&#10;">
                <v:textbox>
                  <w:txbxContent>
                    <w:p w:rsidR="00445B91" w:rsidRPr="005A00A7" w:rsidRDefault="00CE2450" w:rsidP="00445B91">
                      <w:pPr>
                        <w:pStyle w:val="ListParagraph"/>
                        <w:ind w:left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Not Applicable</w:t>
                      </w:r>
                    </w:p>
                    <w:p w:rsidR="00445B91" w:rsidRPr="00445B91" w:rsidRDefault="00445B91" w:rsidP="00445B91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8686800</wp:posOffset>
                </wp:positionV>
                <wp:extent cx="1828800" cy="45720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B91" w:rsidRPr="003C0A07" w:rsidRDefault="003C0A07" w:rsidP="00445B91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3C0A07">
                              <w:rPr>
                                <w:b/>
                                <w:color w:val="0066FF"/>
                              </w:rPr>
                              <w:t xml:space="preserve">Website </w:t>
                            </w:r>
                            <w:r w:rsidR="00445B91" w:rsidRPr="003C0A07">
                              <w:rPr>
                                <w:b/>
                                <w:color w:val="0066FF"/>
                              </w:rPr>
                              <w:t>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684pt;width:2in;height:3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GAIwIAAEwEAAAOAAAAZHJzL2Uyb0RvYy54bWysVNtu2zAMfR+wfxD0vtgJki014hRdugwD&#10;um5Auw+gZTkWJouapMTOvn6UnKbZ7WWYHgTJpA4PD0mvrodOs4N0XqEp+XSScyaNwFqZXcm/PG5f&#10;LTnzAUwNGo0s+VF6fr1++WLV20LOsEVdS8cIxPiityVvQ7BFlnnRyg78BK00ZGzQdRDo6nZZ7aAn&#10;9E5nszx/nfXoautQSO/p6+1o5OuE3zRShE9N42VguuTELaTdpb2Ke7ZeQbFzYFslTjTgH1h0oAwF&#10;PUPdQgC2d+o3qE4Jhx6bMBHYZdg0SsiUA2UzzX/J5qEFK1MuJI63Z5n8/4MV94fPjqmaajfnzEBH&#10;NXqUQ2BvcWCzKE9vfUFeD5b8wkCfyTWl6u0diq+eGdy0YHbyxjnsWwk10ZvGl9nF0xHHR5Cq/4g1&#10;hYF9wAQ0NK6L2pEajNCpTMdzaSIVEUMuZ8tlTiZBtvniDdU+hYDi6bV1PryX2LF4KLmj0id0ONz5&#10;ENlA8eQSg3nUqt4qrdPF7aqNduwA1CbbtE7oP7lpw/qSXy1mi1GAv0Lkaf0JolOB+l2rruSUDq3o&#10;BEWU7Z2p0zmA0uOZKGtz0jFKN4oYhmpIFVvEt1HjCusjCetwbG8aRzq06L5z1lNrl9x/24OTnOkP&#10;hopzNZ3P4yykS9KSM3dpqS4tYARBlTxwNh43Ic1PpG3whorYqKTvM5MTZWrZJPtpvOJMXN6T1/NP&#10;YP0DAAD//wMAUEsDBBQABgAIAAAAIQBvYaMe3QAAAAoBAAAPAAAAZHJzL2Rvd25yZXYueG1sTE9B&#10;TsMwELwj8Qdrkbgg6tBGIYQ4FUICwQ0Kgqsbb5MIex1sNw2/Z3uC2+zMaHamXs/OiglDHDwpuFpk&#10;IJBabwbqFLy/PVyWIGLSZLT1hAp+MMK6OT2pdWX8gV5x2qROcAjFSivoUxorKWPbo9Nx4Uck1nY+&#10;OJ34DJ00QR843Fm5zLJCOj0Qf+j1iPc9tl+bvVNQ5k/TZ3xevXy0xc7epIvr6fE7KHV+Nt/dgkg4&#10;pz8zHOtzdWi409bvyURhFfCQxOyqKBmxviyPYMtUnmcZyKaW/yc0vwAAAP//AwBQSwECLQAUAAYA&#10;CAAAACEAtoM4kv4AAADhAQAAEwAAAAAAAAAAAAAAAAAAAAAAW0NvbnRlbnRfVHlwZXNdLnhtbFBL&#10;AQItABQABgAIAAAAIQA4/SH/1gAAAJQBAAALAAAAAAAAAAAAAAAAAC8BAABfcmVscy8ucmVsc1BL&#10;AQItABQABgAIAAAAIQDR1EGAIwIAAEwEAAAOAAAAAAAAAAAAAAAAAC4CAABkcnMvZTJvRG9jLnht&#10;bFBLAQItABQABgAIAAAAIQBvYaMe3QAAAAoBAAAPAAAAAAAAAAAAAAAAAH0EAABkcnMvZG93bnJl&#10;di54bWxQSwUGAAAAAAQABADzAAAAhwUAAAAA&#10;">
                <v:textbox>
                  <w:txbxContent>
                    <w:p w:rsidR="00445B91" w:rsidRPr="003C0A07" w:rsidRDefault="003C0A07" w:rsidP="00445B91">
                      <w:pPr>
                        <w:rPr>
                          <w:b/>
                          <w:color w:val="0066FF"/>
                        </w:rPr>
                      </w:pPr>
                      <w:r w:rsidRPr="003C0A07">
                        <w:rPr>
                          <w:b/>
                          <w:color w:val="0066FF"/>
                        </w:rPr>
                        <w:t xml:space="preserve">Website </w:t>
                      </w:r>
                      <w:r w:rsidR="00445B91" w:rsidRPr="003C0A07">
                        <w:rPr>
                          <w:b/>
                          <w:color w:val="0066FF"/>
                        </w:rPr>
                        <w:t>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09A837B" wp14:editId="32B2C91F">
                <wp:simplePos x="0" y="0"/>
                <wp:positionH relativeFrom="page">
                  <wp:posOffset>457200</wp:posOffset>
                </wp:positionH>
                <wp:positionV relativeFrom="margin">
                  <wp:posOffset>3200400</wp:posOffset>
                </wp:positionV>
                <wp:extent cx="1828800" cy="548640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A07" w:rsidRPr="003C0A07" w:rsidRDefault="003C0A07" w:rsidP="002F2055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F2055" w:rsidRPr="003C0A07" w:rsidRDefault="00445B91" w:rsidP="002F2055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3C0A07">
                              <w:rPr>
                                <w:b/>
                                <w:color w:val="0066FF"/>
                              </w:rPr>
                              <w:t>Note</w:t>
                            </w:r>
                            <w:r w:rsidR="008D4102" w:rsidRPr="003C0A07">
                              <w:rPr>
                                <w:b/>
                                <w:color w:val="0066FF"/>
                              </w:rPr>
                              <w:t>(s):</w:t>
                            </w:r>
                          </w:p>
                          <w:p w:rsidR="008D4102" w:rsidRPr="003C0A07" w:rsidRDefault="008D4102" w:rsidP="002F205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A837B" id="_x0000_s1032" type="#_x0000_t202" style="position:absolute;margin-left:36pt;margin-top:252pt;width:2in;height:6in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FEJAIAAEwEAAAOAAAAZHJzL2Uyb0RvYy54bWysVNtu2zAMfR+wfxD0vtgxkiw14hRdugwD&#10;ugvQ7gNkWY6FSaImKbG7rx8lu2l2exmmB4E0qUPykPTmetCKnITzEkxF57OcEmE4NNIcKvrlYf9q&#10;TYkPzDRMgREVfRSeXm9fvtj0thQFdKAa4QiCGF/2tqJdCLbMMs87oZmfgRUGjS04zQKq7pA1jvWI&#10;rlVW5Pkq68E11gEX3uPX29FItwm/bQUPn9rWi0BURTG3kG6X7jre2XbDyoNjtpN8SoP9QxaaSYNB&#10;z1C3LDBydPI3KC25Aw9tmHHQGbSt5CLVgNXM81+que+YFakWJMfbM03+/8Hyj6fPjsimoitKDNPY&#10;ogcxBPIGBlJEdnrrS3S6t+gWBvyMXU6VensH/KsnBnYdMwdx4xz0nWANZjePL7OLpyOOjyB1/wEa&#10;DMOOARLQ0DodqUMyCKJjlx7PnYmp8BhyXazXOZo42paL9WqBSozByqfn1vnwToAmUaiow9YneHa6&#10;82F0fXKJ0Two2eylUklxh3qnHDkxHJN9OhP6T27KkL6iV8tiOTLwV4g8nT9BaBlw3pXUFcV68EQn&#10;Vkbe3pomyYFJNcpYnTITkZG7kcUw1MPUMfSPJNfQPCKzDsbxxnVEoQP3nZIeR7ui/tuROUGJem+w&#10;O1fzxSLuQlIWy9cFKu7SUl9amOEIVdFAySjuQtqfmLaBG+xiKxO/z5lMKePIpg5N6xV34lJPXs8/&#10;ge0PAAAA//8DAFBLAwQUAAYACAAAACEAo6SuhOAAAAALAQAADwAAAGRycy9kb3ducmV2LnhtbEyP&#10;wU7DMBBE70j8g7VIXFBr05Q0hDgVQgLRG7QIrm7sJhH2OthuGv6e5QS3Ge3T7Ey1npxlowmx9yjh&#10;ei6AGWy87rGV8LZ7nBXAYlKolfVoJHybCOv6/KxSpfYnfDXjNrWMQjCWSkKX0lByHpvOOBXnfjBI&#10;t4MPTiWyoeU6qBOFO8sXQuTcqR7pQ6cG89CZ5nN7dBKK5fP4ETfZy3uTH+xtulqNT19BysuL6f4O&#10;WDJT+oPhtz5Vh5o67f0RdWRWwmpBU5KEG7EkQUCWCxJ7IrO8EMDriv/fUP8AAAD//wMAUEsBAi0A&#10;FAAGAAgAAAAhALaDOJL+AAAA4QEAABMAAAAAAAAAAAAAAAAAAAAAAFtDb250ZW50X1R5cGVzXS54&#10;bWxQSwECLQAUAAYACAAAACEAOP0h/9YAAACUAQAACwAAAAAAAAAAAAAAAAAvAQAAX3JlbHMvLnJl&#10;bHNQSwECLQAUAAYACAAAACEA/o5hRCQCAABMBAAADgAAAAAAAAAAAAAAAAAuAgAAZHJzL2Uyb0Rv&#10;Yy54bWxQSwECLQAUAAYACAAAACEAo6SuhOAAAAALAQAADwAAAAAAAAAAAAAAAAB+BAAAZHJzL2Rv&#10;d25yZXYueG1sUEsFBgAAAAAEAAQA8wAAAIsFAAAAAA==&#10;">
                <v:textbox>
                  <w:txbxContent>
                    <w:p w:rsidR="003C0A07" w:rsidRPr="003C0A07" w:rsidRDefault="003C0A07" w:rsidP="002F2055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2F2055" w:rsidRPr="003C0A07" w:rsidRDefault="00445B91" w:rsidP="002F2055">
                      <w:pPr>
                        <w:rPr>
                          <w:b/>
                          <w:color w:val="0066FF"/>
                        </w:rPr>
                      </w:pPr>
                      <w:r w:rsidRPr="003C0A07">
                        <w:rPr>
                          <w:b/>
                          <w:color w:val="0066FF"/>
                        </w:rPr>
                        <w:t>Note</w:t>
                      </w:r>
                      <w:r w:rsidR="008D4102" w:rsidRPr="003C0A07">
                        <w:rPr>
                          <w:b/>
                          <w:color w:val="0066FF"/>
                        </w:rPr>
                        <w:t>(s):</w:t>
                      </w:r>
                    </w:p>
                    <w:p w:rsidR="008D4102" w:rsidRPr="003C0A07" w:rsidRDefault="008D4102" w:rsidP="002F2055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39FF636" wp14:editId="6AB552D3">
                <wp:simplePos x="0" y="0"/>
                <wp:positionH relativeFrom="margin">
                  <wp:posOffset>1828800</wp:posOffset>
                </wp:positionH>
                <wp:positionV relativeFrom="margin">
                  <wp:posOffset>1367790</wp:posOffset>
                </wp:positionV>
                <wp:extent cx="5029200" cy="73152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055" w:rsidRPr="008D4102" w:rsidRDefault="002F2055" w:rsidP="002F205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D4102" w:rsidRPr="00ED6C04" w:rsidRDefault="008D4102" w:rsidP="003C0A0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 w:rsidRPr="00ED6C04">
                              <w:rPr>
                                <w:color w:val="0066FF"/>
                              </w:rPr>
                              <w:t>Open</w:t>
                            </w:r>
                            <w:r>
                              <w:t xml:space="preserve"> Transaction </w:t>
                            </w:r>
                            <w:r w:rsidRPr="00ED6C04">
                              <w:rPr>
                                <w:b/>
                                <w:color w:val="0066FF"/>
                              </w:rPr>
                              <w:t>I</w:t>
                            </w:r>
                            <w:r w:rsidR="00595CB6">
                              <w:rPr>
                                <w:b/>
                                <w:color w:val="0066FF"/>
                              </w:rPr>
                              <w:t>W</w:t>
                            </w:r>
                            <w:bookmarkStart w:id="0" w:name="_GoBack"/>
                            <w:bookmarkEnd w:id="0"/>
                            <w:r w:rsidR="009D79A0">
                              <w:rPr>
                                <w:b/>
                                <w:color w:val="0066FF"/>
                              </w:rPr>
                              <w:t>3</w:t>
                            </w:r>
                            <w:r w:rsidR="007B6B54">
                              <w:rPr>
                                <w:b/>
                                <w:color w:val="0066FF"/>
                              </w:rPr>
                              <w:t>2</w:t>
                            </w:r>
                          </w:p>
                          <w:p w:rsidR="008D4102" w:rsidRPr="008D4102" w:rsidRDefault="008D4102" w:rsidP="003C0A07">
                            <w:pPr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D4102" w:rsidRDefault="009D79A0" w:rsidP="003C0A0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 w:rsidRPr="009D79A0">
                              <w:rPr>
                                <w:i/>
                              </w:rPr>
                              <w:t xml:space="preserve">Change </w:t>
                            </w:r>
                            <w:r w:rsidR="007B6B54">
                              <w:rPr>
                                <w:i/>
                              </w:rPr>
                              <w:t>Order:  Initial Screen</w:t>
                            </w:r>
                            <w:r w:rsidR="008D4102">
                              <w:rPr>
                                <w:i/>
                              </w:rPr>
                              <w:t xml:space="preserve"> </w:t>
                            </w:r>
                            <w:r w:rsidR="008D4102">
                              <w:t>window opens</w:t>
                            </w:r>
                          </w:p>
                          <w:p w:rsidR="007B6B54" w:rsidRPr="007B6B54" w:rsidRDefault="007B6B54" w:rsidP="009D79A0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szCs w:val="20"/>
                              </w:rPr>
                            </w:pPr>
                            <w:r w:rsidRPr="007B6B54">
                              <w:t xml:space="preserve">Order Field – Input 11-digiti New Bus Prep work order number </w:t>
                            </w:r>
                            <w:r w:rsidRPr="007B6B54">
                              <w:br/>
                            </w:r>
                            <w:r w:rsidRPr="007B6B54">
                              <w:rPr>
                                <w:sz w:val="20"/>
                                <w:szCs w:val="20"/>
                              </w:rPr>
                              <w:t>(i.e., 67000021301)</w:t>
                            </w:r>
                          </w:p>
                          <w:p w:rsidR="009D79A0" w:rsidRPr="009D79A0" w:rsidRDefault="009D79A0" w:rsidP="009D79A0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9D79A0">
                              <w:t xml:space="preserve"> &lt;</w:t>
                            </w:r>
                            <w:r w:rsidR="007B6B54">
                              <w:rPr>
                                <w:i/>
                                <w:color w:val="0066FF"/>
                              </w:rPr>
                              <w:t>Enter</w:t>
                            </w:r>
                            <w:r w:rsidRPr="009D79A0">
                              <w:t>&gt;</w:t>
                            </w:r>
                          </w:p>
                          <w:p w:rsidR="00A57872" w:rsidRPr="008D4102" w:rsidRDefault="00A57872" w:rsidP="00A57872">
                            <w:pPr>
                              <w:pStyle w:val="ListParagraph"/>
                              <w:ind w:left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3A6D6A" w:rsidRPr="003A6D6A" w:rsidRDefault="00D02628" w:rsidP="003A6D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 w:rsidRPr="00D02628">
                              <w:rPr>
                                <w:i/>
                              </w:rPr>
                              <w:t>Change DPI New Vehicle Prep {Work Order}:  Central Header</w:t>
                            </w:r>
                            <w:r w:rsidR="003A6D6A">
                              <w:rPr>
                                <w:i/>
                              </w:rPr>
                              <w:t xml:space="preserve"> </w:t>
                            </w:r>
                            <w:r w:rsidR="003A6D6A">
                              <w:t>window opens</w:t>
                            </w:r>
                          </w:p>
                          <w:p w:rsidR="00D02628" w:rsidRPr="00D02628" w:rsidRDefault="003A6D6A" w:rsidP="00D02628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D02628">
                              <w:rPr>
                                <w:color w:val="0066FF"/>
                              </w:rPr>
                              <w:t xml:space="preserve"> </w:t>
                            </w:r>
                            <w:r w:rsidR="00D02628" w:rsidRPr="00D02628">
                              <w:t>&lt;</w:t>
                            </w:r>
                            <w:r w:rsidR="00D02628" w:rsidRPr="00C3719B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="00D02628" w:rsidRPr="00D02628">
                              <w:t xml:space="preserve">&gt; </w:t>
                            </w:r>
                            <w:r w:rsidR="007B6B54">
                              <w:rPr>
                                <w:b/>
                              </w:rPr>
                              <w:t>Order</w:t>
                            </w:r>
                            <w:r w:rsidR="00D02628" w:rsidRPr="00D02628">
                              <w:t xml:space="preserve"> </w:t>
                            </w:r>
                            <w:r w:rsidR="00D02628" w:rsidRPr="00D02628">
                              <w:rPr>
                                <w:sz w:val="20"/>
                                <w:szCs w:val="20"/>
                              </w:rPr>
                              <w:t>(Top Menu)</w:t>
                            </w:r>
                          </w:p>
                          <w:p w:rsidR="00D02628" w:rsidRPr="007B6B54" w:rsidRDefault="00C3719B" w:rsidP="00D02628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D02628">
                              <w:t>&lt;</w:t>
                            </w:r>
                            <w:r w:rsidRPr="00C3719B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D02628">
                              <w:t xml:space="preserve">&gt; </w:t>
                            </w:r>
                            <w:r w:rsidR="007B6B54">
                              <w:rPr>
                                <w:b/>
                              </w:rPr>
                              <w:t>Functions</w:t>
                            </w:r>
                          </w:p>
                          <w:p w:rsidR="007B6B54" w:rsidRPr="007B6B54" w:rsidRDefault="007B6B54" w:rsidP="007B6B54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D02628">
                              <w:t>&lt;</w:t>
                            </w:r>
                            <w:r w:rsidRPr="00C3719B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D02628">
                              <w:t xml:space="preserve">&gt; </w:t>
                            </w:r>
                            <w:r>
                              <w:rPr>
                                <w:b/>
                              </w:rPr>
                              <w:t>Complete</w:t>
                            </w:r>
                          </w:p>
                          <w:p w:rsidR="007B6B54" w:rsidRPr="007B6B54" w:rsidRDefault="007B6B54" w:rsidP="007B6B54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D02628">
                              <w:t>&lt;</w:t>
                            </w:r>
                            <w:r w:rsidRPr="00C3719B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D02628">
                              <w:t xml:space="preserve">&gt; </w:t>
                            </w:r>
                            <w:r>
                              <w:rPr>
                                <w:b/>
                              </w:rPr>
                              <w:t>Complete (technically)</w:t>
                            </w:r>
                          </w:p>
                          <w:p w:rsidR="003A6D6A" w:rsidRPr="008D4102" w:rsidRDefault="003A6D6A" w:rsidP="003A6D6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3A6D6A" w:rsidRPr="003A6D6A" w:rsidRDefault="007B6B54" w:rsidP="007B6B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 w:rsidRPr="007B6B54">
                              <w:rPr>
                                <w:i/>
                              </w:rPr>
                              <w:t xml:space="preserve">Change DPI New Vehicle Prep {Work Order}:  Central Header </w:t>
                            </w:r>
                            <w:r>
                              <w:rPr>
                                <w:i/>
                              </w:rPr>
                              <w:t>–</w:t>
                            </w:r>
                            <w:r w:rsidRPr="007B6B54">
                              <w:rPr>
                                <w:i/>
                              </w:rPr>
                              <w:t xml:space="preserve"> Complete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3A6D6A">
                              <w:t>window opens</w:t>
                            </w:r>
                          </w:p>
                          <w:p w:rsidR="007B6B54" w:rsidRPr="007B6B54" w:rsidRDefault="003A6D6A" w:rsidP="007B6B54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ED6C04">
                              <w:rPr>
                                <w:color w:val="0066FF"/>
                              </w:rPr>
                              <w:t xml:space="preserve"> </w:t>
                            </w:r>
                            <w:r w:rsidR="007B6B54" w:rsidRPr="007B6B54">
                              <w:t xml:space="preserve">Reference date – </w:t>
                            </w:r>
                            <w:r w:rsidR="007B6B54" w:rsidRPr="007B6B54">
                              <w:rPr>
                                <w:color w:val="0066FF"/>
                              </w:rPr>
                              <w:t>Input</w:t>
                            </w:r>
                            <w:r w:rsidR="007B6B54" w:rsidRPr="007B6B54">
                              <w:t xml:space="preserve"> date of completion</w:t>
                            </w:r>
                          </w:p>
                          <w:p w:rsidR="007B6B54" w:rsidRPr="007B6B54" w:rsidRDefault="007B6B54" w:rsidP="007B6B54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7B6B54">
                              <w:t>&lt;</w:t>
                            </w:r>
                            <w:r w:rsidRPr="007B6B54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7B6B54">
                              <w:t xml:space="preserve">&gt; </w:t>
                            </w:r>
                            <w:r w:rsidRPr="007B6B54">
                              <w:rPr>
                                <w:b/>
                              </w:rPr>
                              <w:t>Continue icon</w:t>
                            </w:r>
                            <w:r w:rsidRPr="007B6B54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6304" cy="146304"/>
                                  <wp:effectExtent l="0" t="0" r="6350" b="635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Continue (2)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719B" w:rsidRPr="00B52D7C" w:rsidRDefault="007B6B54" w:rsidP="007B6B54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7B6B54">
                              <w:t>&lt;</w:t>
                            </w:r>
                            <w:r w:rsidRPr="007B6B54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7B6B54">
                              <w:t xml:space="preserve">&gt; </w:t>
                            </w:r>
                            <w:r w:rsidRPr="007B6B54">
                              <w:rPr>
                                <w:b/>
                              </w:rPr>
                              <w:t>Save icon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95" cy="142895"/>
                                  <wp:effectExtent l="0" t="0" r="9525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Save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FF636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2in;margin-top:107.7pt;width:396pt;height:8in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9e0JQIAAEwEAAAOAAAAZHJzL2Uyb0RvYy54bWysVNuO2yAQfa/Uf0C8N3bcpNlYcVbbbFNV&#10;2l6k3X4AxjhGBYYCiZ1+/Q44m01vL1X9gBhmODNzDuPV9aAVOQjnJZiKTic5JcJwaKTZVfTrw/bV&#10;FSU+MNMwBUZU9Cg8vV6/fLHqbSkK6EA1whEEMb7sbUW7EGyZZZ53QjM/ASsMOltwmgU03S5rHOsR&#10;XausyPM3WQ+usQ648B5Pb0cnXSf8thU8fG5bLwJRFcXaQlpdWuu4ZusVK3eO2U7yUxnsH6rQTBpM&#10;eoa6ZYGRvZO/QWnJHXhow4SDzqBtJRepB+xmmv/SzX3HrEi9IDnenmny/w+Wfzp8cUQ2FZ1TYphG&#10;iR7EEMhbGEgR2emtLzHo3mJYGPAYVU6densH/JsnBjYdMztx4xz0nWANVjeNN7OLqyOOjyB1/xEa&#10;TMP2ARLQ0DodqUMyCKKjSsezMrEUjofzvFii3JRw9C1eT+fRiDlY+XTdOh/eC9AkbirqUPoEzw53&#10;PoyhTyExmwclm61UKhluV2+UIweGz2SbvhP6T2HKkL6iy3kxHxn4K0Sevj9BaBnwvSupK3p1DmJl&#10;5O2dabBMVgYm1bjH7pQ5ERm5G1kMQz0kxRYxQSS5huaIzDoYnzeOI246cD8o6fFpV9R/3zMnKFEf&#10;DKqznM5mcRaSMZsvCjTcpae+9DDDEaqigZJxuwlpfmKpBm5QxVYmfp8rOZWMTzYpdBqvOBOXdop6&#10;/gmsHwEAAP//AwBQSwMEFAAGAAgAAAAhAPE+ISPiAAAADQEAAA8AAABkcnMvZG93bnJldi54bWxM&#10;j8FOwzAQRO9I/IO1SFwQddqG1IQ4FUIC0RsUBFc3dpMIex1sNw1/z/YEt9nd0eybaj05y0YTYu9R&#10;wnyWATPYeN1jK+H97fFaAItJoVbWo5HwYyKs6/OzSpXaH/HVjNvUMgrBWCoJXUpDyXlsOuNUnPnB&#10;IN32PjiVaAwt10EdKdxZvsiygjvVI33o1GAeOtN8bQ9Ogsifx8+4Wb58NMXe3qar1fj0HaS8vJju&#10;74AlM6U/M5zwCR1qYtr5A+rIrISFENQlkZjf5MBOjkxktNqRWharHHhd8f8t6l8AAAD//wMAUEsB&#10;Ai0AFAAGAAgAAAAhALaDOJL+AAAA4QEAABMAAAAAAAAAAAAAAAAAAAAAAFtDb250ZW50X1R5cGVz&#10;XS54bWxQSwECLQAUAAYACAAAACEAOP0h/9YAAACUAQAACwAAAAAAAAAAAAAAAAAvAQAAX3JlbHMv&#10;LnJlbHNQSwECLQAUAAYACAAAACEAbq/XtCUCAABMBAAADgAAAAAAAAAAAAAAAAAuAgAAZHJzL2Uy&#10;b0RvYy54bWxQSwECLQAUAAYACAAAACEA8T4hI+IAAAANAQAADwAAAAAAAAAAAAAAAAB/BAAAZHJz&#10;L2Rvd25yZXYueG1sUEsFBgAAAAAEAAQA8wAAAI4FAAAAAA==&#10;">
                <v:textbox>
                  <w:txbxContent>
                    <w:p w:rsidR="002F2055" w:rsidRPr="008D4102" w:rsidRDefault="002F2055" w:rsidP="002F2055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8D4102" w:rsidRPr="00ED6C04" w:rsidRDefault="008D4102" w:rsidP="003C0A0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 w:rsidRPr="00ED6C04">
                        <w:rPr>
                          <w:color w:val="0066FF"/>
                        </w:rPr>
                        <w:t>Open</w:t>
                      </w:r>
                      <w:r>
                        <w:t xml:space="preserve"> Transaction </w:t>
                      </w:r>
                      <w:r w:rsidRPr="00ED6C04">
                        <w:rPr>
                          <w:b/>
                          <w:color w:val="0066FF"/>
                        </w:rPr>
                        <w:t>I</w:t>
                      </w:r>
                      <w:r w:rsidR="00595CB6">
                        <w:rPr>
                          <w:b/>
                          <w:color w:val="0066FF"/>
                        </w:rPr>
                        <w:t>W</w:t>
                      </w:r>
                      <w:bookmarkStart w:id="1" w:name="_GoBack"/>
                      <w:bookmarkEnd w:id="1"/>
                      <w:r w:rsidR="009D79A0">
                        <w:rPr>
                          <w:b/>
                          <w:color w:val="0066FF"/>
                        </w:rPr>
                        <w:t>3</w:t>
                      </w:r>
                      <w:r w:rsidR="007B6B54">
                        <w:rPr>
                          <w:b/>
                          <w:color w:val="0066FF"/>
                        </w:rPr>
                        <w:t>2</w:t>
                      </w:r>
                    </w:p>
                    <w:p w:rsidR="008D4102" w:rsidRPr="008D4102" w:rsidRDefault="008D4102" w:rsidP="003C0A07">
                      <w:pPr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:rsidR="008D4102" w:rsidRDefault="009D79A0" w:rsidP="003C0A0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 w:rsidRPr="009D79A0">
                        <w:rPr>
                          <w:i/>
                        </w:rPr>
                        <w:t xml:space="preserve">Change </w:t>
                      </w:r>
                      <w:r w:rsidR="007B6B54">
                        <w:rPr>
                          <w:i/>
                        </w:rPr>
                        <w:t>Order:  Initial Screen</w:t>
                      </w:r>
                      <w:r w:rsidR="008D4102">
                        <w:rPr>
                          <w:i/>
                        </w:rPr>
                        <w:t xml:space="preserve"> </w:t>
                      </w:r>
                      <w:r w:rsidR="008D4102">
                        <w:t>window opens</w:t>
                      </w:r>
                    </w:p>
                    <w:p w:rsidR="007B6B54" w:rsidRPr="007B6B54" w:rsidRDefault="007B6B54" w:rsidP="009D79A0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szCs w:val="20"/>
                        </w:rPr>
                      </w:pPr>
                      <w:r w:rsidRPr="007B6B54">
                        <w:t xml:space="preserve">Order Field – Input 11-digiti New Bus Prep work order number </w:t>
                      </w:r>
                      <w:r w:rsidRPr="007B6B54">
                        <w:br/>
                      </w:r>
                      <w:r w:rsidRPr="007B6B54">
                        <w:rPr>
                          <w:sz w:val="20"/>
                          <w:szCs w:val="20"/>
                        </w:rPr>
                        <w:t>(i.e., 67000021301)</w:t>
                      </w:r>
                    </w:p>
                    <w:p w:rsidR="009D79A0" w:rsidRPr="009D79A0" w:rsidRDefault="009D79A0" w:rsidP="009D79A0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9D79A0">
                        <w:t xml:space="preserve"> &lt;</w:t>
                      </w:r>
                      <w:r w:rsidR="007B6B54">
                        <w:rPr>
                          <w:i/>
                          <w:color w:val="0066FF"/>
                        </w:rPr>
                        <w:t>Enter</w:t>
                      </w:r>
                      <w:r w:rsidRPr="009D79A0">
                        <w:t>&gt;</w:t>
                      </w:r>
                    </w:p>
                    <w:p w:rsidR="00A57872" w:rsidRPr="008D4102" w:rsidRDefault="00A57872" w:rsidP="00A57872">
                      <w:pPr>
                        <w:pStyle w:val="ListParagraph"/>
                        <w:ind w:left="0"/>
                        <w:rPr>
                          <w:sz w:val="12"/>
                          <w:szCs w:val="12"/>
                        </w:rPr>
                      </w:pPr>
                    </w:p>
                    <w:p w:rsidR="003A6D6A" w:rsidRPr="003A6D6A" w:rsidRDefault="00D02628" w:rsidP="003A6D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 w:rsidRPr="00D02628">
                        <w:rPr>
                          <w:i/>
                        </w:rPr>
                        <w:t>Change DPI New Vehicle Prep {Work Order}:  Central Header</w:t>
                      </w:r>
                      <w:r w:rsidR="003A6D6A">
                        <w:rPr>
                          <w:i/>
                        </w:rPr>
                        <w:t xml:space="preserve"> </w:t>
                      </w:r>
                      <w:r w:rsidR="003A6D6A">
                        <w:t>window opens</w:t>
                      </w:r>
                    </w:p>
                    <w:p w:rsidR="00D02628" w:rsidRPr="00D02628" w:rsidRDefault="003A6D6A" w:rsidP="00D02628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D02628">
                        <w:rPr>
                          <w:color w:val="0066FF"/>
                        </w:rPr>
                        <w:t xml:space="preserve"> </w:t>
                      </w:r>
                      <w:r w:rsidR="00D02628" w:rsidRPr="00D02628">
                        <w:t>&lt;</w:t>
                      </w:r>
                      <w:r w:rsidR="00D02628" w:rsidRPr="00C3719B">
                        <w:rPr>
                          <w:i/>
                          <w:color w:val="0066FF"/>
                        </w:rPr>
                        <w:t>Click</w:t>
                      </w:r>
                      <w:r w:rsidR="00D02628" w:rsidRPr="00D02628">
                        <w:t xml:space="preserve">&gt; </w:t>
                      </w:r>
                      <w:r w:rsidR="007B6B54">
                        <w:rPr>
                          <w:b/>
                        </w:rPr>
                        <w:t>Order</w:t>
                      </w:r>
                      <w:r w:rsidR="00D02628" w:rsidRPr="00D02628">
                        <w:t xml:space="preserve"> </w:t>
                      </w:r>
                      <w:r w:rsidR="00D02628" w:rsidRPr="00D02628">
                        <w:rPr>
                          <w:sz w:val="20"/>
                          <w:szCs w:val="20"/>
                        </w:rPr>
                        <w:t>(Top Menu)</w:t>
                      </w:r>
                    </w:p>
                    <w:p w:rsidR="00D02628" w:rsidRPr="007B6B54" w:rsidRDefault="00C3719B" w:rsidP="00D02628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D02628">
                        <w:t>&lt;</w:t>
                      </w:r>
                      <w:r w:rsidRPr="00C3719B">
                        <w:rPr>
                          <w:i/>
                          <w:color w:val="0066FF"/>
                        </w:rPr>
                        <w:t>Click</w:t>
                      </w:r>
                      <w:r w:rsidRPr="00D02628">
                        <w:t xml:space="preserve">&gt; </w:t>
                      </w:r>
                      <w:r w:rsidR="007B6B54">
                        <w:rPr>
                          <w:b/>
                        </w:rPr>
                        <w:t>Functions</w:t>
                      </w:r>
                    </w:p>
                    <w:p w:rsidR="007B6B54" w:rsidRPr="007B6B54" w:rsidRDefault="007B6B54" w:rsidP="007B6B54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D02628">
                        <w:t>&lt;</w:t>
                      </w:r>
                      <w:r w:rsidRPr="00C3719B">
                        <w:rPr>
                          <w:i/>
                          <w:color w:val="0066FF"/>
                        </w:rPr>
                        <w:t>Click</w:t>
                      </w:r>
                      <w:r w:rsidRPr="00D02628">
                        <w:t xml:space="preserve">&gt; </w:t>
                      </w:r>
                      <w:r>
                        <w:rPr>
                          <w:b/>
                        </w:rPr>
                        <w:t>Complete</w:t>
                      </w:r>
                    </w:p>
                    <w:p w:rsidR="007B6B54" w:rsidRPr="007B6B54" w:rsidRDefault="007B6B54" w:rsidP="007B6B54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D02628">
                        <w:t>&lt;</w:t>
                      </w:r>
                      <w:r w:rsidRPr="00C3719B">
                        <w:rPr>
                          <w:i/>
                          <w:color w:val="0066FF"/>
                        </w:rPr>
                        <w:t>Click</w:t>
                      </w:r>
                      <w:r w:rsidRPr="00D02628">
                        <w:t xml:space="preserve">&gt; </w:t>
                      </w:r>
                      <w:r>
                        <w:rPr>
                          <w:b/>
                        </w:rPr>
                        <w:t>Complete (technically)</w:t>
                      </w:r>
                    </w:p>
                    <w:p w:rsidR="003A6D6A" w:rsidRPr="008D4102" w:rsidRDefault="003A6D6A" w:rsidP="003A6D6A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3A6D6A" w:rsidRPr="003A6D6A" w:rsidRDefault="007B6B54" w:rsidP="007B6B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 w:rsidRPr="007B6B54">
                        <w:rPr>
                          <w:i/>
                        </w:rPr>
                        <w:t xml:space="preserve">Change DPI New Vehicle Prep {Work Order}:  Central Header </w:t>
                      </w:r>
                      <w:r>
                        <w:rPr>
                          <w:i/>
                        </w:rPr>
                        <w:t>–</w:t>
                      </w:r>
                      <w:r w:rsidRPr="007B6B54">
                        <w:rPr>
                          <w:i/>
                        </w:rPr>
                        <w:t xml:space="preserve"> Complete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="003A6D6A">
                        <w:t>window opens</w:t>
                      </w:r>
                    </w:p>
                    <w:p w:rsidR="007B6B54" w:rsidRPr="007B6B54" w:rsidRDefault="003A6D6A" w:rsidP="007B6B54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ED6C04">
                        <w:rPr>
                          <w:color w:val="0066FF"/>
                        </w:rPr>
                        <w:t xml:space="preserve"> </w:t>
                      </w:r>
                      <w:r w:rsidR="007B6B54" w:rsidRPr="007B6B54">
                        <w:t xml:space="preserve">Reference date – </w:t>
                      </w:r>
                      <w:r w:rsidR="007B6B54" w:rsidRPr="007B6B54">
                        <w:rPr>
                          <w:color w:val="0066FF"/>
                        </w:rPr>
                        <w:t>Input</w:t>
                      </w:r>
                      <w:r w:rsidR="007B6B54" w:rsidRPr="007B6B54">
                        <w:t xml:space="preserve"> date of completion</w:t>
                      </w:r>
                    </w:p>
                    <w:p w:rsidR="007B6B54" w:rsidRPr="007B6B54" w:rsidRDefault="007B6B54" w:rsidP="007B6B54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7B6B54">
                        <w:t>&lt;</w:t>
                      </w:r>
                      <w:r w:rsidRPr="007B6B54">
                        <w:rPr>
                          <w:i/>
                          <w:color w:val="0066FF"/>
                        </w:rPr>
                        <w:t>Click</w:t>
                      </w:r>
                      <w:r w:rsidRPr="007B6B54">
                        <w:t xml:space="preserve">&gt; </w:t>
                      </w:r>
                      <w:r w:rsidRPr="007B6B54">
                        <w:rPr>
                          <w:b/>
                        </w:rPr>
                        <w:t>Continue icon</w:t>
                      </w:r>
                      <w:r w:rsidRPr="007B6B54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6304" cy="146304"/>
                            <wp:effectExtent l="0" t="0" r="6350" b="635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Continue (2)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719B" w:rsidRPr="00B52D7C" w:rsidRDefault="007B6B54" w:rsidP="007B6B54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7B6B54">
                        <w:t>&lt;</w:t>
                      </w:r>
                      <w:r w:rsidRPr="007B6B54">
                        <w:rPr>
                          <w:i/>
                          <w:color w:val="0066FF"/>
                        </w:rPr>
                        <w:t>Click</w:t>
                      </w:r>
                      <w:r w:rsidRPr="007B6B54">
                        <w:t xml:space="preserve">&gt; </w:t>
                      </w:r>
                      <w:r w:rsidRPr="007B6B54">
                        <w:rPr>
                          <w:b/>
                        </w:rPr>
                        <w:t>Save icon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95" cy="142895"/>
                            <wp:effectExtent l="0" t="0" r="9525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Save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39FF636" wp14:editId="6AB552D3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102" w:rsidRPr="008F61CA" w:rsidRDefault="008D4102" w:rsidP="008D410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:rsidR="002F2055" w:rsidRDefault="009D79A0" w:rsidP="008D4102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="008D4102" w:rsidRPr="008F61CA">
                              <w:rPr>
                                <w:sz w:val="20"/>
                              </w:rPr>
                              <w:t>1-</w:t>
                            </w:r>
                            <w:r>
                              <w:rPr>
                                <w:sz w:val="20"/>
                              </w:rPr>
                              <w:t>10</w:t>
                            </w:r>
                            <w:r w:rsidR="008D4102" w:rsidRPr="008F61CA">
                              <w:rPr>
                                <w:sz w:val="20"/>
                              </w:rPr>
                              <w:t>-20</w:t>
                            </w:r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FF636" id="_x0000_s1034" type="#_x0000_t202" style="position:absolute;margin-left:6in;margin-top:1in;width:108pt;height:3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6pPJAIAAE0EAAAOAAAAZHJzL2Uyb0RvYy54bWysVNtu2zAMfR+wfxD0vtjJkjY14hRdugwD&#10;ugvQ7gNoWY6FSaInKbG7rx8lp2l2exnmB0EUqcPDQ8qr68FodpDOK7Qln05yzqQVWCu7K/mXh+2r&#10;JWc+gK1Bo5Ulf5SeX69fvlj1XSFn2KKupWMEYn3RdyVvQ+iKLPOilQb8BDtpydmgMxDIdLusdtAT&#10;utHZLM8vsh5d3TkU0ns6vR2dfJ3wm0aK8KlpvAxMl5y4hbS6tFZxzdYrKHYOulaJIw34BxYGlKWk&#10;J6hbCMD2Tv0GZZRw6LEJE4Emw6ZRQqYaqJpp/ks19y10MtVC4vjuJJP/f7Di4+GzY6ou+ZwzC4Za&#10;9CCHwN7gwGZRnb7zBQXddxQWBjqmLqdKfXeH4qtnFjct2J28cQ77VkJN7KbxZnZ2dcTxEaTqP2BN&#10;aWAfMAENjTNROhKDETp16fHUmUhFxJSvL6cXObkE+eaLS2p9SgHF0+3O+fBOomFxU3JHnU/ocLjz&#10;IbKB4ikkJvOoVb1VWifD7aqNduwANCXb9B3RfwrTlvUlv1rMFqMAf4XI0/cnCKMCjbtWpuTLUxAU&#10;Uba3tk7DGEDpcU+UtT3qGKUbRQxDNaSGLWOCqHGF9SMJ63CcbnqNtGnRfeesp8kuuf+2Byc50+8t&#10;NedqOp/Hp5CMpCVn7txTnXvACoIquQiOs9HYhPSAonIWb6iNjUoKP3M5kqaZTcIf31d8FOd2inr+&#10;C6x/AAAA//8DAFBLAwQUAAYACAAAACEA/tnc69wAAAAMAQAADwAAAGRycy9kb3ducmV2LnhtbEyP&#10;wU7DMBBE70j8g7VI3KjdqoqiEKeKijgWiYJ6du1tEojXlu2m4e9xTnCb1Yxm39S72Y5swhAHRxLW&#10;KwEMSTszUCfh8+P1qQQWkyKjRkco4Qcj7Jr7u1pVxt3oHadj6lguoVgpCX1KvuI86h6tiivnkbJ3&#10;ccGqlM/QcRPULZfbkW+EKLhVA+UPvfK471F/H69WwqE97MVbmGzrT5evUXmtX3yU8vFhbp+BJZzT&#10;XxgW/IwOTWY6uyuZyEYJZbHNW1I2totYEqIUWZ0lbNaFAN7U/P+I5hcAAP//AwBQSwECLQAUAAYA&#10;CAAAACEAtoM4kv4AAADhAQAAEwAAAAAAAAAAAAAAAAAAAAAAW0NvbnRlbnRfVHlwZXNdLnhtbFBL&#10;AQItABQABgAIAAAAIQA4/SH/1gAAAJQBAAALAAAAAAAAAAAAAAAAAC8BAABfcmVscy8ucmVsc1BL&#10;AQItABQABgAIAAAAIQAqC6pPJAIAAE0EAAAOAAAAAAAAAAAAAAAAAC4CAABkcnMvZTJvRG9jLnht&#10;bFBLAQItABQABgAIAAAAIQD+2dzr3AAAAAwBAAAPAAAAAAAAAAAAAAAAAH4EAABkcnMvZG93bnJl&#10;di54bWxQSwUGAAAAAAQABADzAAAAhwUAAAAA&#10;">
                <v:textbox>
                  <w:txbxContent>
                    <w:p w:rsidR="008D4102" w:rsidRPr="008F61CA" w:rsidRDefault="008D4102" w:rsidP="008D4102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:rsidR="002F2055" w:rsidRDefault="009D79A0" w:rsidP="008D4102">
                      <w:pPr>
                        <w:jc w:val="center"/>
                      </w:pPr>
                      <w:r>
                        <w:rPr>
                          <w:sz w:val="20"/>
                        </w:rPr>
                        <w:t>0</w:t>
                      </w:r>
                      <w:r w:rsidR="008D4102" w:rsidRPr="008F61CA">
                        <w:rPr>
                          <w:sz w:val="20"/>
                        </w:rPr>
                        <w:t>1-</w:t>
                      </w:r>
                      <w:r>
                        <w:rPr>
                          <w:sz w:val="20"/>
                        </w:rPr>
                        <w:t>10</w:t>
                      </w:r>
                      <w:r w:rsidR="008D4102" w:rsidRPr="008F61CA">
                        <w:rPr>
                          <w:sz w:val="20"/>
                        </w:rPr>
                        <w:t>-20</w:t>
                      </w:r>
                      <w:r>
                        <w:rPr>
                          <w:sz w:val="20"/>
                        </w:rPr>
                        <w:t>20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2F2055" w:rsidSect="002F20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92pt;height:192pt" o:bullet="t">
        <v:imagedata r:id="rId1" o:title="Info Icon"/>
      </v:shape>
    </w:pict>
  </w:numPicBullet>
  <w:abstractNum w:abstractNumId="0" w15:restartNumberingAfterBreak="0">
    <w:nsid w:val="032A1ADF"/>
    <w:multiLevelType w:val="hybridMultilevel"/>
    <w:tmpl w:val="5E904B24"/>
    <w:lvl w:ilvl="0" w:tplc="4E04485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AC1EE6"/>
    <w:multiLevelType w:val="hybridMultilevel"/>
    <w:tmpl w:val="21A2B50A"/>
    <w:lvl w:ilvl="0" w:tplc="92264B0A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B">
      <w:start w:val="1"/>
      <w:numFmt w:val="lowerRoman"/>
      <w:lvlText w:val="%4."/>
      <w:lvlJc w:val="right"/>
      <w:pPr>
        <w:ind w:left="2880" w:hanging="360"/>
      </w:pPr>
      <w:rPr>
        <w:rFonts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839E5"/>
    <w:multiLevelType w:val="hybridMultilevel"/>
    <w:tmpl w:val="5846DC1A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C23B95"/>
    <w:multiLevelType w:val="hybridMultilevel"/>
    <w:tmpl w:val="29D4F8AA"/>
    <w:lvl w:ilvl="0" w:tplc="032C315C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" w15:restartNumberingAfterBreak="0">
    <w:nsid w:val="4895382F"/>
    <w:multiLevelType w:val="hybridMultilevel"/>
    <w:tmpl w:val="7E26D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FE7264"/>
    <w:multiLevelType w:val="hybridMultilevel"/>
    <w:tmpl w:val="849AB0D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D2208AA"/>
    <w:multiLevelType w:val="hybridMultilevel"/>
    <w:tmpl w:val="342E1F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3sjCxNDM2NDE1NTRX0lEKTi0uzszPAykwNK4FAA2uWmotAAAA"/>
  </w:docVars>
  <w:rsids>
    <w:rsidRoot w:val="002F2055"/>
    <w:rsid w:val="00071D8E"/>
    <w:rsid w:val="00102E3F"/>
    <w:rsid w:val="00152D3C"/>
    <w:rsid w:val="002A009D"/>
    <w:rsid w:val="002C6FAE"/>
    <w:rsid w:val="002F2055"/>
    <w:rsid w:val="003A6D6A"/>
    <w:rsid w:val="003C0A07"/>
    <w:rsid w:val="003E462D"/>
    <w:rsid w:val="003F6E4F"/>
    <w:rsid w:val="00445B91"/>
    <w:rsid w:val="00555A32"/>
    <w:rsid w:val="00595CB6"/>
    <w:rsid w:val="005A00A7"/>
    <w:rsid w:val="006201D6"/>
    <w:rsid w:val="006D3284"/>
    <w:rsid w:val="006E7E37"/>
    <w:rsid w:val="007B6B54"/>
    <w:rsid w:val="0081226E"/>
    <w:rsid w:val="008D4102"/>
    <w:rsid w:val="008E0737"/>
    <w:rsid w:val="009D205A"/>
    <w:rsid w:val="009D79A0"/>
    <w:rsid w:val="00A57872"/>
    <w:rsid w:val="00B04E7C"/>
    <w:rsid w:val="00B52D7C"/>
    <w:rsid w:val="00BB6759"/>
    <w:rsid w:val="00C3719B"/>
    <w:rsid w:val="00CE2450"/>
    <w:rsid w:val="00D02628"/>
    <w:rsid w:val="00DA4C5D"/>
    <w:rsid w:val="00E53395"/>
    <w:rsid w:val="00F6383B"/>
    <w:rsid w:val="00F7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3E1E800"/>
  <w15:chartTrackingRefBased/>
  <w15:docId w15:val="{BDFCC2A0-8C43-4EA6-ACF0-05DB5229D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20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41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1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D41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41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10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57872"/>
    <w:pPr>
      <w:spacing w:before="100" w:beforeAutospacing="1" w:after="100" w:afterAutospacing="1" w:line="240" w:lineRule="auto"/>
    </w:pPr>
    <w:rPr>
      <w:rFonts w:eastAsia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6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Wright</dc:creator>
  <cp:keywords/>
  <dc:description/>
  <cp:lastModifiedBy>Stephen Wright</cp:lastModifiedBy>
  <cp:revision>4</cp:revision>
  <cp:lastPrinted>2019-11-20T14:55:00Z</cp:lastPrinted>
  <dcterms:created xsi:type="dcterms:W3CDTF">2020-01-10T15:37:00Z</dcterms:created>
  <dcterms:modified xsi:type="dcterms:W3CDTF">2020-01-16T20:09:00Z</dcterms:modified>
</cp:coreProperties>
</file>