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08E7C" w14:textId="77777777" w:rsidR="00B04E7C" w:rsidRDefault="002F2055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A381F4" wp14:editId="3BBD1E58">
                <wp:simplePos x="0" y="0"/>
                <wp:positionH relativeFrom="margin">
                  <wp:posOffset>1371600</wp:posOffset>
                </wp:positionH>
                <wp:positionV relativeFrom="margin">
                  <wp:posOffset>0</wp:posOffset>
                </wp:positionV>
                <wp:extent cx="4114800" cy="13716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153E5" w14:textId="5A0FDAAE" w:rsidR="008D4102" w:rsidRPr="008F61CA" w:rsidRDefault="00652458" w:rsidP="008D4102">
                            <w:pPr>
                              <w:jc w:val="center"/>
                              <w:rPr>
                                <w:b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R</w:t>
                            </w:r>
                            <w:r w:rsidR="006F3173">
                              <w:rPr>
                                <w:b/>
                                <w:sz w:val="52"/>
                                <w:szCs w:val="48"/>
                              </w:rPr>
                              <w:t>emove</w:t>
                            </w: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 xml:space="preserve"> </w:t>
                            </w:r>
                            <w:r w:rsidR="006F3173">
                              <w:rPr>
                                <w:b/>
                                <w:sz w:val="52"/>
                                <w:szCs w:val="48"/>
                              </w:rPr>
                              <w:t>Material</w:t>
                            </w:r>
                            <w:r w:rsidR="006F3173">
                              <w:rPr>
                                <w:b/>
                                <w:sz w:val="52"/>
                                <w:szCs w:val="48"/>
                              </w:rPr>
                              <w:br/>
                              <w:t>from</w:t>
                            </w: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 xml:space="preserve"> </w:t>
                            </w:r>
                            <w:r w:rsidR="005C37E5">
                              <w:rPr>
                                <w:b/>
                                <w:sz w:val="52"/>
                                <w:szCs w:val="48"/>
                              </w:rPr>
                              <w:t>an</w:t>
                            </w:r>
                            <w:r w:rsidR="006F3173">
                              <w:rPr>
                                <w:b/>
                                <w:sz w:val="52"/>
                                <w:szCs w:val="48"/>
                              </w:rPr>
                              <w:t xml:space="preserve"> Un-</w:t>
                            </w:r>
                            <w:r>
                              <w:rPr>
                                <w:b/>
                                <w:sz w:val="52"/>
                                <w:szCs w:val="48"/>
                              </w:rPr>
                              <w:t>Teco’d</w:t>
                            </w:r>
                          </w:p>
                          <w:p w14:paraId="23EC63A4" w14:textId="77777777" w:rsidR="002F2055" w:rsidRPr="009D79A0" w:rsidRDefault="00652458" w:rsidP="007B6B54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Work Order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A381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pt;margin-top:0;width:324pt;height:10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zM5IgIAAEcEAAAOAAAAZHJzL2Uyb0RvYy54bWysU9tu2zAMfR+wfxD0vviypBcjTtGlyzCg&#10;uwDtPkCW5ViYJGqSEjv7+lFymma3l2F6EEiROiQPyeXNqBXZC+clmJoWs5wSYTi00mxr+uVx8+qK&#10;Eh+YaZkCI2p6EJ7erF6+WA62EiX0oFrhCIIYXw22pn0Itsoyz3uhmZ+BFQaNHTjNAqpum7WODYiu&#10;VVbm+UU2gGutAy68x9e7yUhXCb/rBA+fus6LQFRNMbeQbpfuJt7ZasmqrWO2l/yYBvuHLDSTBoOe&#10;oO5YYGTn5G9QWnIHHrow46Az6DrJRaoBqynyX6p56JkVqRYkx9sTTf7/wfKP+8+OyLamJSWGaWzR&#10;oxgDeQMjKSM7g/UVOj1YdAsjPmOXU6Xe3gP/6omBdc/MVtw6B0MvWIvZFfFndvZ1wvERpBk+QIth&#10;2C5AAho7pyN1SAZBdOzS4dSZmArHx3lRzK9yNHG0Fa8viwtUYgxWPX23zod3AjSJQk0dtj7Bs/29&#10;D5Prk0uM5kHJdiOVSorbNmvlyJ7hmGzSOaL/5KYMGWp6vSgXEwN/hcjT+ROElgHnXUldU6wHT3Ri&#10;VeTtrWmTHJhUk4zVKXMkMnI3sRjGZkTHyG4D7QEpdTDNNe4hCj2475QMONM19d92zAlK1HuDbbku&#10;5vO4BEmZLy5LVNy5pTm3MMMRqqY8OEomZR3S6sSMDdxiAzuZqH3O5ZgtTmtqznGz4jqc68nref9X&#10;PwAAAP//AwBQSwMEFAAGAAgAAAAhABjUwsrZAAAACAEAAA8AAABkcnMvZG93bnJldi54bWxMj09L&#10;w0AQxe+C32EZwZvdtEgoMZsSKh4rWMXzdHeapN1/ZLdp/PaOIOhlmJk3vPm9ejM7KyYa0xC8guWi&#10;AEFeBzP4TsHH+8vDGkTK6A3a4EnBFyXYNLc3NVYmXP0bTfvcCTbxqUIFfc6xkjLpnhymRYjkWTuG&#10;0WHmceykGfHK5s7KVVGU0uHg+UOPkbY96fP+4hTs2t22eB0n18bP48li1Po5JqXu7+b2CUSmOf8d&#10;ww8+o0PDTIdw8SYJq2C1LDlLVsCV5XX5yM3hdy+bWv4P0HwDAAD//wMAUEsBAi0AFAAGAAgAAAAh&#10;ALaDOJL+AAAA4QEAABMAAAAAAAAAAAAAAAAAAAAAAFtDb250ZW50X1R5cGVzXS54bWxQSwECLQAU&#10;AAYACAAAACEAOP0h/9YAAACUAQAACwAAAAAAAAAAAAAAAAAvAQAAX3JlbHMvLnJlbHNQSwECLQAU&#10;AAYACAAAACEA5YMzOSICAABHBAAADgAAAAAAAAAAAAAAAAAuAgAAZHJzL2Uyb0RvYy54bWxQSwEC&#10;LQAUAAYACAAAACEAGNTCytkAAAAIAQAADwAAAAAAAAAAAAAAAAB8BAAAZHJzL2Rvd25yZXYueG1s&#10;UEsFBgAAAAAEAAQA8wAAAIIFAAAAAA==&#10;">
                <v:textbox>
                  <w:txbxContent>
                    <w:p w14:paraId="6EB153E5" w14:textId="5A0FDAAE" w:rsidR="008D4102" w:rsidRPr="008F61CA" w:rsidRDefault="00652458" w:rsidP="008D4102">
                      <w:pPr>
                        <w:jc w:val="center"/>
                        <w:rPr>
                          <w:b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sz w:val="52"/>
                          <w:szCs w:val="48"/>
                        </w:rPr>
                        <w:t>R</w:t>
                      </w:r>
                      <w:r w:rsidR="006F3173">
                        <w:rPr>
                          <w:b/>
                          <w:sz w:val="52"/>
                          <w:szCs w:val="48"/>
                        </w:rPr>
                        <w:t>emove</w:t>
                      </w:r>
                      <w:r>
                        <w:rPr>
                          <w:b/>
                          <w:sz w:val="52"/>
                          <w:szCs w:val="48"/>
                        </w:rPr>
                        <w:t xml:space="preserve"> </w:t>
                      </w:r>
                      <w:r w:rsidR="006F3173">
                        <w:rPr>
                          <w:b/>
                          <w:sz w:val="52"/>
                          <w:szCs w:val="48"/>
                        </w:rPr>
                        <w:t>Material</w:t>
                      </w:r>
                      <w:r w:rsidR="006F3173">
                        <w:rPr>
                          <w:b/>
                          <w:sz w:val="52"/>
                          <w:szCs w:val="48"/>
                        </w:rPr>
                        <w:br/>
                        <w:t>from</w:t>
                      </w:r>
                      <w:r>
                        <w:rPr>
                          <w:b/>
                          <w:sz w:val="52"/>
                          <w:szCs w:val="48"/>
                        </w:rPr>
                        <w:t xml:space="preserve"> </w:t>
                      </w:r>
                      <w:r w:rsidR="005C37E5">
                        <w:rPr>
                          <w:b/>
                          <w:sz w:val="52"/>
                          <w:szCs w:val="48"/>
                        </w:rPr>
                        <w:t>an</w:t>
                      </w:r>
                      <w:r w:rsidR="006F3173">
                        <w:rPr>
                          <w:b/>
                          <w:sz w:val="52"/>
                          <w:szCs w:val="48"/>
                        </w:rPr>
                        <w:t xml:space="preserve"> Un-</w:t>
                      </w:r>
                      <w:r>
                        <w:rPr>
                          <w:b/>
                          <w:sz w:val="52"/>
                          <w:szCs w:val="48"/>
                        </w:rPr>
                        <w:t>Teco’d</w:t>
                      </w:r>
                    </w:p>
                    <w:p w14:paraId="23EC63A4" w14:textId="77777777" w:rsidR="002F2055" w:rsidRPr="009D79A0" w:rsidRDefault="00652458" w:rsidP="007B6B54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Work Order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141F25B" wp14:editId="39FB657A">
                <wp:simplePos x="0" y="0"/>
                <wp:positionH relativeFrom="margin">
                  <wp:posOffset>5486400</wp:posOffset>
                </wp:positionH>
                <wp:positionV relativeFrom="margin">
                  <wp:posOffset>0</wp:posOffset>
                </wp:positionV>
                <wp:extent cx="1371600" cy="914400"/>
                <wp:effectExtent l="0" t="0" r="19050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1D134" w14:textId="77777777" w:rsidR="002F2055" w:rsidRPr="003C0A07" w:rsidRDefault="009D79A0" w:rsidP="008D4102">
                            <w:pPr>
                              <w:jc w:val="center"/>
                              <w:rPr>
                                <w:color w:val="0066FF"/>
                              </w:rPr>
                            </w:pPr>
                            <w:r>
                              <w:rPr>
                                <w:b/>
                                <w:color w:val="0066FF"/>
                                <w:sz w:val="40"/>
                              </w:rPr>
                              <w:t>IW3</w:t>
                            </w:r>
                            <w:r w:rsidR="007B6B54">
                              <w:rPr>
                                <w:b/>
                                <w:color w:val="0066FF"/>
                                <w:sz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1F25B" id="_x0000_s1027" type="#_x0000_t202" style="position:absolute;margin-left:6in;margin-top:0;width:108pt;height:1in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9l8IwIAAE0EAAAOAAAAZHJzL2Uyb0RvYy54bWysVNtu2zAMfR+wfxD0vthJk7Yz4hRdugwD&#10;ugvQ7gNoWY6FSaInKbGzrx8lp2l2exnmB4EUqUPykPTyZjCa7aXzCm3Jp5OcM2kF1spuS/7lcfPq&#10;mjMfwNag0cqSH6TnN6uXL5Z9V8gZtqhr6RiBWF/0XcnbELoiy7xopQE/wU5aMjboDARS3TarHfSE&#10;bnQ2y/PLrEdXdw6F9J5u70YjXyX8ppEifGoaLwPTJafcQjpdOqt4ZqslFFsHXavEMQ34hywMKEtB&#10;T1B3EIDtnPoNyijh0GMTJgJNhk2jhEw1UDXT/JdqHlroZKqFyPHdiSb//2DFx/1nx1Rd8gvOLBhq&#10;0aMcAnuDA5tFdvrOF+T00JFbGOiaupwq9d09iq+eWVy3YLfy1jnsWwk1ZTeNL7OzpyOOjyBV/wFr&#10;CgO7gAloaJyJ1BEZjNCpS4dTZ2IqIoa8uJpe5mQSZHs9nc9JjiGgeHrdOR/eSTQsCiV31PmEDvt7&#10;H0bXJ5cYzKNW9UZpnRS3rdbasT3QlGzSd0T/yU1b1lP0xWwxEvBXiDx9f4IwKtC4a2VKfn1ygiLS&#10;9tbWlCYUAZQeZapO2yOPkbqRxDBUQ2pYIjlyXGF9IGIdjtNN20hCi+47Zz1Ndsn9tx04yZl+b6k5&#10;iT5ahaTMF1czotWdW6pzC1hBUCUXwXE2KuuQFigma/GW2tioxPBzLsekaWZTj477FZfiXE9ez3+B&#10;1Q8AAAD//wMAUEsDBBQABgAIAAAAIQAIUOLD2gAAAAkBAAAPAAAAZHJzL2Rvd25yZXYueG1sTI9B&#10;SwMxEIXvgv8hjODNJpVSlnWzZal4rGCVntMk3V2bTEKSbtd/7/Skl+EN3/DmvWYze8cmm/IYUMJy&#10;IYBZ1MGM2Ev4+nx7qoDlotAoF9BK+LEZNu39XaNqE674Yad96RmZYK6VhKGUWHOe9WC9yosQLRI7&#10;heRVoTX13CR1JXPv+LMQa+7ViPRhUNFuB6vP+4uXsOt2W/GeJt/Fw+nbqaj1a8xSPj7M3QuwYufy&#10;dwy3+BQdWsp0DBc0mTkJ1XpFXYoEmjcsKkHqSGpFgLcN/9+g/QUAAP//AwBQSwECLQAUAAYACAAA&#10;ACEAtoM4kv4AAADhAQAAEwAAAAAAAAAAAAAAAAAAAAAAW0NvbnRlbnRfVHlwZXNdLnhtbFBLAQIt&#10;ABQABgAIAAAAIQA4/SH/1gAAAJQBAAALAAAAAAAAAAAAAAAAAC8BAABfcmVscy8ucmVsc1BLAQIt&#10;ABQABgAIAAAAIQCK49l8IwIAAE0EAAAOAAAAAAAAAAAAAAAAAC4CAABkcnMvZTJvRG9jLnhtbFBL&#10;AQItABQABgAIAAAAIQAIUOLD2gAAAAkBAAAPAAAAAAAAAAAAAAAAAH0EAABkcnMvZG93bnJldi54&#10;bWxQSwUGAAAAAAQABADzAAAAhAUAAAAA&#10;">
                <v:textbox>
                  <w:txbxContent>
                    <w:p w14:paraId="1991D134" w14:textId="77777777" w:rsidR="002F2055" w:rsidRPr="003C0A07" w:rsidRDefault="009D79A0" w:rsidP="008D4102">
                      <w:pPr>
                        <w:jc w:val="center"/>
                        <w:rPr>
                          <w:color w:val="0066FF"/>
                        </w:rPr>
                      </w:pPr>
                      <w:r>
                        <w:rPr>
                          <w:b/>
                          <w:color w:val="0066FF"/>
                          <w:sz w:val="40"/>
                        </w:rPr>
                        <w:t>IW3</w:t>
                      </w:r>
                      <w:r w:rsidR="007B6B54">
                        <w:rPr>
                          <w:b/>
                          <w:color w:val="0066FF"/>
                          <w:sz w:val="40"/>
                        </w:rPr>
                        <w:t>2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70B9AE" wp14:editId="0B90498A">
                <wp:simplePos x="0" y="0"/>
                <wp:positionH relativeFrom="margin">
                  <wp:posOffset>0</wp:posOffset>
                </wp:positionH>
                <wp:positionV relativeFrom="margin">
                  <wp:posOffset>0</wp:posOffset>
                </wp:positionV>
                <wp:extent cx="1371600" cy="13716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2D35A" w14:textId="77777777" w:rsidR="008D4102" w:rsidRDefault="008D4102" w:rsidP="008D410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E7E66D" wp14:editId="297FAA8E">
                                  <wp:extent cx="1218821" cy="914400"/>
                                  <wp:effectExtent l="0" t="0" r="0" b="0"/>
                                  <wp:docPr id="7" name="Picture 7" descr="A yellow school bu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u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clrChange>
                                              <a:clrFrom>
                                                <a:srgbClr val="000000">
                                                  <a:alpha val="0"/>
                                                </a:srgbClr>
                                              </a:clrFrom>
                                              <a:clrTo>
                                                <a:srgbClr val="000000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8821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Dept. of Public Instr.</w:t>
                            </w:r>
                          </w:p>
                          <w:p w14:paraId="77F2E029" w14:textId="77777777" w:rsidR="002F2055" w:rsidRDefault="008D4102" w:rsidP="008D4102">
                            <w:pPr>
                              <w:jc w:val="center"/>
                            </w:pPr>
                            <w:r>
                              <w:t>Transportation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B9AE" id="_x0000_s1028" type="#_x0000_t202" style="position:absolute;margin-left:0;margin-top:0;width:108pt;height:10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2JFwIAADwEAAAOAAAAZHJzL2Uyb0RvYy54bWysU1GP0zAMfkfiP0R5Z+2G7jiqdadjxxDS&#10;cSDd8QPcNF0jkjgk2drx63HSbUzAE6IPkVM7n+3vs5e3o9FsL31QaGs+n5WcSSuwVXZb86/Pm1c3&#10;nIUItgWNVtb8IAO/Xb18sRxcJRfYo26lZwRiQzW4mvcxuqooguilgTBDJy05O/QGIl39tmg9DIRu&#10;dLEoy+tiQN86j0KGQH/vJydfZfyukyJ+7rogI9M1p9piPn0+m3QWqyVUWw+uV+JYBvxDFQaUpaRn&#10;qHuIwHZe/QFllPAYsIszgabArlNC5h6om3n5WzdPPTiZeyFygjvTFP4frHjcf/FMtaQdZxYMSfQs&#10;x8je4cgWiZ3BhYqCnhyFxZF+p8jUaXAPKL4FZnHdg93KO+9x6CW0VN08vSwunk44IYE0wydsKQ3s&#10;ImagsfMmARIZjNBJpcNZmVSKSClfv5lfl+QS5DtdUg6oTs+dD/GDRMOSUXNP0md42D+EOIWeQnL5&#10;qFW7UVrni982a+3ZHmhMNvnLHVCXl2HasqHmb68WVxMDl75wCVHm728QRkWad61MzW/OQVAl3t7b&#10;lsqEKoLSk03daXskMnE3sRjHZsyKnfVpsD0Qsx6n8aZ1JKNH/4OzgUa75uH7DrzkTH+0pE7ag5Ph&#10;T0ZzMsAKelrzhrPJXMe8L6k0i3ekWqcyn0neKfOxRBrRrMhxndIOXN5z1K+lX/0EAAD//wMAUEsD&#10;BBQABgAIAAAAIQBgnAIf1wAAAAUBAAAPAAAAZHJzL2Rvd25yZXYueG1sTI9BS8NAEIXvgv9hGcGb&#10;3bRCDTGbooJ41arQ4zQ7TUJ3Z0N226T+ekcR7GWYxxvefK9cTd6pIw2xC2xgPstAEdfBdtwY+Hh/&#10;vslBxYRs0QUmAyeKsKouL0osbBj5jY7r1CgJ4ViggTalvtA61i15jLPQE4u3C4PHJHJotB1wlHDv&#10;9CLLltpjx/KhxZ6eWqr364M3cJun+LX7dOPpbv+Im9z515eNN+b6anq4B5VoSv/H8IMv6FAJ0zYc&#10;2EblDEiR9DvFW8yXIrd/i65KfU5ffQMAAP//AwBQSwECLQAUAAYACAAAACEAtoM4kv4AAADhAQAA&#10;EwAAAAAAAAAAAAAAAAAAAAAAW0NvbnRlbnRfVHlwZXNdLnhtbFBLAQItABQABgAIAAAAIQA4/SH/&#10;1gAAAJQBAAALAAAAAAAAAAAAAAAAAC8BAABfcmVscy8ucmVsc1BLAQItABQABgAIAAAAIQCTTW2J&#10;FwIAADwEAAAOAAAAAAAAAAAAAAAAAC4CAABkcnMvZTJvRG9jLnhtbFBLAQItABQABgAIAAAAIQBg&#10;nAIf1wAAAAUBAAAPAAAAAAAAAAAAAAAAAHEEAABkcnMvZG93bnJldi54bWxQSwUGAAAAAAQABADz&#10;AAAAdQUAAAAA&#10;">
                <v:textbox inset="0,0,0,0">
                  <w:txbxContent>
                    <w:p w14:paraId="2A82D35A" w14:textId="77777777" w:rsidR="008D4102" w:rsidRDefault="008D4102" w:rsidP="008D410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E7E66D" wp14:editId="297FAA8E">
                            <wp:extent cx="1218821" cy="914400"/>
                            <wp:effectExtent l="0" t="0" r="0" b="0"/>
                            <wp:docPr id="7" name="Picture 7" descr="A yellow school bu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us.png"/>
                                    <pic:cNvPicPr/>
                                  </pic:nvPicPr>
                                  <pic:blipFill>
                                    <a:blip r:embed="rId6">
                                      <a:clrChange>
                                        <a:clrFrom>
                                          <a:srgbClr val="000000">
                                            <a:alpha val="0"/>
                                          </a:srgbClr>
                                        </a:clrFrom>
                                        <a:clrTo>
                                          <a:srgbClr val="000000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8821" cy="914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Dept. of Public Instr.</w:t>
                      </w:r>
                    </w:p>
                    <w:p w14:paraId="77F2E029" w14:textId="77777777" w:rsidR="002F2055" w:rsidRDefault="008D4102" w:rsidP="008D4102">
                      <w:pPr>
                        <w:jc w:val="center"/>
                      </w:pPr>
                      <w:r>
                        <w:t>Transportation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61FA64" wp14:editId="7ECF9E33">
                <wp:simplePos x="0" y="0"/>
                <wp:positionH relativeFrom="page">
                  <wp:posOffset>457200</wp:posOffset>
                </wp:positionH>
                <wp:positionV relativeFrom="margin">
                  <wp:posOffset>1371600</wp:posOffset>
                </wp:positionV>
                <wp:extent cx="1828800" cy="18288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09D73" w14:textId="77777777" w:rsidR="003C0A07" w:rsidRPr="003C0A07" w:rsidRDefault="003C0A07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5B152788" w14:textId="77777777" w:rsidR="002F2055" w:rsidRPr="003C0A07" w:rsidRDefault="008D4102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Procedure:</w:t>
                            </w:r>
                          </w:p>
                          <w:p w14:paraId="559A75AE" w14:textId="77777777" w:rsidR="008D4102" w:rsidRPr="003C0A07" w:rsidRDefault="008D4102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1A175EB" w14:textId="3B0A2E37" w:rsidR="008D4102" w:rsidRDefault="006F3173" w:rsidP="006F3173">
                            <w:pPr>
                              <w:ind w:left="180"/>
                            </w:pPr>
                            <w:r w:rsidRPr="006F3173">
                              <w:t>Remove saved materials of a work order before the work order has been technically complete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1FA64" id="_x0000_s1029" type="#_x0000_t202" style="position:absolute;margin-left:36pt;margin-top:108pt;width:2in;height:2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/oIwIAAE4EAAAOAAAAZHJzL2Uyb0RvYy54bWysVM1u2zAMvg/YOwi6L3a8ZE2NOEWXLsOA&#10;7gdo9wCyLMfCJFGTlNjZ05eSkzTotsswHQTSpD6SH0kvbwatyF44L8FUdDrJKRGGQyPNtqLfHzdv&#10;FpT4wEzDFBhR0YPw9Gb1+tWyt6UooAPVCEcQxPiytxXtQrBllnneCc38BKwwaGzBaRZQdduscaxH&#10;dK2yIs/fZT24xjrgwnv8ejca6Srht63g4WvbehGIqijmFtLt0l3HO1stWbl1zHaSH9Ng/5CFZtJg&#10;0DPUHQuM7Jz8DUpL7sBDGyYcdAZtK7lINWA10/xFNQ8dsyLVguR4e6bJ/z9Y/mX/zRHZVLSYXlFi&#10;mMYmPYohkPcwkCLy01tfotuDRccw4Gfsc6rV23vgPzwxsO6Y2Ypb56DvBGswv2l8mV08HXF8BKn7&#10;z9BgGLYLkICG1ulIHtJBEB37dDj3JqbCY8hFsVjkaOJoOykxBitPz63z4aMATaJQUYfNT/Bsf+/D&#10;6HpyidE8KNlspFJJcdt6rRzZMxyUTTqpghduypC+otfzYj4y8FeIPJ0/QWgZcOKV1BXFevBEJ1ZG&#10;3j6YJsmBSTXKWJ0yRyIjdyOLYaiH1LO38W0kuYbmgMw6GAccFxKFDtwvSnoc7or6nzvmBCXqk8Hu&#10;XE9ns7gNSZnNrwpU3KWlvrQwwxGqooGSUVyHtEExbQO32MVWJn6fMzmmjEObOnRcsLgVl3ryev4N&#10;rJ4AAAD//wMAUEsDBBQABgAIAAAAIQBV91Ro4AAAAAoBAAAPAAAAZHJzL2Rvd25yZXYueG1sTI/B&#10;TsMwEETvSPyDtUhcELWblrSEbCqEBIIbFARXN3aTCHsdYjcNf89ygtuMdjT7ptxM3onRDrELhDCf&#10;KRCW6mA6ahDeXu8v1yBi0mS0C2QRvm2ETXV6UurChCO92HGbGsElFAuN0KbUF1LGurVex1noLfFt&#10;HwavE9uhkWbQRy73TmZK5dLrjvhDq3t719r6c3vwCOvl4/gRnxbP73W+d9fpYjU+fA2I52fT7Q2I&#10;ZKf0F4ZffEaHipl24UAmCoewynhKQsjmOQsOLHLFYodwpZYKZFXK/xOqHwAAAP//AwBQSwECLQAU&#10;AAYACAAAACEAtoM4kv4AAADhAQAAEwAAAAAAAAAAAAAAAAAAAAAAW0NvbnRlbnRfVHlwZXNdLnht&#10;bFBLAQItABQABgAIAAAAIQA4/SH/1gAAAJQBAAALAAAAAAAAAAAAAAAAAC8BAABfcmVscy8ucmVs&#10;c1BLAQItABQABgAIAAAAIQAkOo/oIwIAAE4EAAAOAAAAAAAAAAAAAAAAAC4CAABkcnMvZTJvRG9j&#10;LnhtbFBLAQItABQABgAIAAAAIQBV91Ro4AAAAAoBAAAPAAAAAAAAAAAAAAAAAH0EAABkcnMvZG93&#10;bnJldi54bWxQSwUGAAAAAAQABADzAAAAigUAAAAA&#10;">
                <v:textbox>
                  <w:txbxContent>
                    <w:p w14:paraId="63309D73" w14:textId="77777777" w:rsidR="003C0A07" w:rsidRPr="003C0A07" w:rsidRDefault="003C0A07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5B152788" w14:textId="77777777" w:rsidR="002F2055" w:rsidRPr="003C0A07" w:rsidRDefault="008D4102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Procedure:</w:t>
                      </w:r>
                    </w:p>
                    <w:p w14:paraId="559A75AE" w14:textId="77777777" w:rsidR="008D4102" w:rsidRPr="003C0A07" w:rsidRDefault="008D4102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21A175EB" w14:textId="3B0A2E37" w:rsidR="008D4102" w:rsidRDefault="006F3173" w:rsidP="006F3173">
                      <w:pPr>
                        <w:ind w:left="180"/>
                      </w:pPr>
                      <w:r w:rsidRPr="006F3173">
                        <w:t>Remove saved materials of a work order before the work order has been technically complete</w:t>
                      </w:r>
                      <w:r>
                        <w:t>.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20B6D203" w14:textId="77777777" w:rsidR="002F2055" w:rsidRDefault="00445B9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DF4FC7D" wp14:editId="3A875241">
                <wp:simplePos x="0" y="0"/>
                <wp:positionH relativeFrom="margin">
                  <wp:posOffset>1828800</wp:posOffset>
                </wp:positionH>
                <wp:positionV relativeFrom="margin">
                  <wp:posOffset>8686800</wp:posOffset>
                </wp:positionV>
                <wp:extent cx="5029200" cy="45720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7FC9B" w14:textId="77777777" w:rsidR="00445B91" w:rsidRPr="005A00A7" w:rsidRDefault="00CE2450" w:rsidP="00445B91">
                            <w:pPr>
                              <w:pStyle w:val="ListParagraph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Not Applicable</w:t>
                            </w:r>
                          </w:p>
                          <w:p w14:paraId="47526F25" w14:textId="77777777" w:rsidR="00445B91" w:rsidRPr="00445B91" w:rsidRDefault="00445B91" w:rsidP="00445B9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4FC7D" id="_x0000_s1030" type="#_x0000_t202" style="position:absolute;margin-left:2in;margin-top:684pt;width:396pt;height:3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bLbIgIAAEw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bsFZxYM&#10;afQoh8De4sBmkZ6+8wV5PXTkFwa6JtdUqu/uUHz1zOKmBbuTN85h30qoKb1pfJldPB1xfASp+o9Y&#10;UxjYB0xAQ+NM5I7YYIROMh3P0sRUBF0u8tmS9OZMkG2+eBP3MQQUT68758N7iYbFTckdSZ/Q4XDn&#10;w+j65BKDedSq3iqt08Htqo127ADUJtv0ndB/ctOW9SVfLmaLkYC/QuTp+xOEUYH6XStT8quzExSR&#10;tne2pjShCKD0uKfqtD3xGKkbSQxDNSTF5jFA5LjC+kjEOhzbm8aRNi2675z11Nol99/24CRn+oMl&#10;cZbT+TzOQjokLjlzl5bq0gJWEFTJA2fjdhPS/MRULd6QiI1K/D5nckqZWjYpdBqvOBOX5+T1/BNY&#10;/wAAAP//AwBQSwMEFAAGAAgAAAAhAJJ9M4nfAAAADgEAAA8AAABkcnMvZG93bnJldi54bWxMj81O&#10;wzAQhO9IvIO1SFwQtWmjYEKcCiGB4AalKlc33iYR/gmxm4a3Z3OC27ea0exMuZ6cZSMOsQtewc1C&#10;AENfB9P5RsH24+laAotJe6Nt8KjgByOsq/OzUhcmnPw7jpvUMArxsdAK2pT6gvNYt+h0XIQePWmH&#10;MDid6BwabgZ9onBn+VKInDvdefrQ6h4fW6y/NkenQGYv42d8Xb3t6vxg79LV7fj8PSh1eTE93ANL&#10;OKU/M8z1qTpU1Gkfjt5EZhUspaQtiYRVPtNsEVIQ7YmyjIhXJf8/o/oFAAD//wMAUEsBAi0AFAAG&#10;AAgAAAAhALaDOJL+AAAA4QEAABMAAAAAAAAAAAAAAAAAAAAAAFtDb250ZW50X1R5cGVzXS54bWxQ&#10;SwECLQAUAAYACAAAACEAOP0h/9YAAACUAQAACwAAAAAAAAAAAAAAAAAvAQAAX3JlbHMvLnJlbHNQ&#10;SwECLQAUAAYACAAAACEAoOmy2yICAABMBAAADgAAAAAAAAAAAAAAAAAuAgAAZHJzL2Uyb0RvYy54&#10;bWxQSwECLQAUAAYACAAAACEAkn0zid8AAAAOAQAADwAAAAAAAAAAAAAAAAB8BAAAZHJzL2Rvd25y&#10;ZXYueG1sUEsFBgAAAAAEAAQA8wAAAIgFAAAAAA==&#10;">
                <v:textbox>
                  <w:txbxContent>
                    <w:p w14:paraId="0367FC9B" w14:textId="77777777" w:rsidR="00445B91" w:rsidRPr="005A00A7" w:rsidRDefault="00CE2450" w:rsidP="00445B91">
                      <w:pPr>
                        <w:pStyle w:val="ListParagraph"/>
                        <w:ind w:left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Not Applicable</w:t>
                      </w:r>
                    </w:p>
                    <w:p w14:paraId="47526F25" w14:textId="77777777" w:rsidR="00445B91" w:rsidRPr="00445B91" w:rsidRDefault="00445B91" w:rsidP="00445B91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46B516A" wp14:editId="541F4C7D">
                <wp:simplePos x="0" y="0"/>
                <wp:positionH relativeFrom="margin">
                  <wp:posOffset>0</wp:posOffset>
                </wp:positionH>
                <wp:positionV relativeFrom="margin">
                  <wp:posOffset>8686800</wp:posOffset>
                </wp:positionV>
                <wp:extent cx="182880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7D437" w14:textId="77777777" w:rsidR="00445B91" w:rsidRPr="003C0A07" w:rsidRDefault="003C0A07" w:rsidP="00445B91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 xml:space="preserve">Website </w:t>
                            </w:r>
                            <w:r w:rsidR="00445B91" w:rsidRPr="003C0A07">
                              <w:rPr>
                                <w:b/>
                                <w:color w:val="0066FF"/>
                              </w:rPr>
                              <w:t>Application: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B516A" id="_x0000_s1031" type="#_x0000_t202" style="position:absolute;margin-left:0;margin-top:684pt;width:2in;height:3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EGAIwIAAEwEAAAOAAAAZHJzL2Uyb0RvYy54bWysVNtu2zAMfR+wfxD0vtgJki014hRdugwD&#10;um5Auw+gZTkWJouapMTOvn6UnKbZ7WWYHgTJpA4PD0mvrodOs4N0XqEp+XSScyaNwFqZXcm/PG5f&#10;LTnzAUwNGo0s+VF6fr1++WLV20LOsEVdS8cIxPiityVvQ7BFlnnRyg78BK00ZGzQdRDo6nZZ7aAn&#10;9E5nszx/nfXoautQSO/p6+1o5OuE3zRShE9N42VguuTELaTdpb2Ke7ZeQbFzYFslTjTgH1h0oAwF&#10;PUPdQgC2d+o3qE4Jhx6bMBHYZdg0SsiUA2UzzX/J5qEFK1MuJI63Z5n8/4MV94fPjqmaajfnzEBH&#10;NXqUQ2BvcWCzKE9vfUFeD5b8wkCfyTWl6u0diq+eGdy0YHbyxjnsWwk10ZvGl9nF0xHHR5Cq/4g1&#10;hYF9wAQ0NK6L2pEajNCpTMdzaSIVEUMuZ8tlTiZBtvniDdU+hYDi6bV1PryX2LF4KLmj0id0ONz5&#10;ENlA8eQSg3nUqt4qrdPF7aqNduwA1CbbtE7oP7lpw/qSXy1mi1GAv0Lkaf0JolOB+l2rruSUDq3o&#10;BEWU7Z2p0zmA0uOZKGtz0jFKN4oYhmpIFVvEt1HjCusjCetwbG8aRzq06L5z1lNrl9x/24OTnOkP&#10;hopzNZ3P4yykS9KSM3dpqS4tYARBlTxwNh43Ic1PpG3whorYqKTvM5MTZWrZJPtpvOJMXN6T1/NP&#10;YP0DAAD//wMAUEsDBBQABgAIAAAAIQBvYaMe3QAAAAoBAAAPAAAAZHJzL2Rvd25yZXYueG1sTE9B&#10;TsMwELwj8Qdrkbgg6tBGIYQ4FUICwQ0Kgqsbb5MIex1sNw2/Z3uC2+zMaHamXs/OiglDHDwpuFpk&#10;IJBabwbqFLy/PVyWIGLSZLT1hAp+MMK6OT2pdWX8gV5x2qROcAjFSivoUxorKWPbo9Nx4Uck1nY+&#10;OJ34DJ00QR843Fm5zLJCOj0Qf+j1iPc9tl+bvVNQ5k/TZ3xevXy0xc7epIvr6fE7KHV+Nt/dgkg4&#10;pz8zHOtzdWi409bvyURhFfCQxOyqKBmxviyPYMtUnmcZyKaW/yc0vwAAAP//AwBQSwECLQAUAAYA&#10;CAAAACEAtoM4kv4AAADhAQAAEwAAAAAAAAAAAAAAAAAAAAAAW0NvbnRlbnRfVHlwZXNdLnhtbFBL&#10;AQItABQABgAIAAAAIQA4/SH/1gAAAJQBAAALAAAAAAAAAAAAAAAAAC8BAABfcmVscy8ucmVsc1BL&#10;AQItABQABgAIAAAAIQDR1EGAIwIAAEwEAAAOAAAAAAAAAAAAAAAAAC4CAABkcnMvZTJvRG9jLnht&#10;bFBLAQItABQABgAIAAAAIQBvYaMe3QAAAAoBAAAPAAAAAAAAAAAAAAAAAH0EAABkcnMvZG93bnJl&#10;di54bWxQSwUGAAAAAAQABADzAAAAhwUAAAAA&#10;">
                <v:textbox>
                  <w:txbxContent>
                    <w:p w14:paraId="5867D437" w14:textId="77777777" w:rsidR="00445B91" w:rsidRPr="003C0A07" w:rsidRDefault="003C0A07" w:rsidP="00445B91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 xml:space="preserve">Website </w:t>
                      </w:r>
                      <w:r w:rsidR="00445B91" w:rsidRPr="003C0A07">
                        <w:rPr>
                          <w:b/>
                          <w:color w:val="0066FF"/>
                        </w:rPr>
                        <w:t>Application: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FC63059" wp14:editId="0139B77A">
                <wp:simplePos x="0" y="0"/>
                <wp:positionH relativeFrom="page">
                  <wp:posOffset>457200</wp:posOffset>
                </wp:positionH>
                <wp:positionV relativeFrom="margin">
                  <wp:posOffset>3200400</wp:posOffset>
                </wp:positionV>
                <wp:extent cx="1828800" cy="54864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48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22466" w14:textId="77777777" w:rsidR="003C0A07" w:rsidRPr="003C0A07" w:rsidRDefault="003C0A07" w:rsidP="002F2055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1D0B3360" w14:textId="77777777" w:rsidR="002F2055" w:rsidRPr="003C0A07" w:rsidRDefault="00445B91" w:rsidP="002F2055">
                            <w:pPr>
                              <w:rPr>
                                <w:b/>
                                <w:color w:val="0066FF"/>
                              </w:rPr>
                            </w:pPr>
                            <w:r w:rsidRPr="003C0A07">
                              <w:rPr>
                                <w:b/>
                                <w:color w:val="0066FF"/>
                              </w:rPr>
                              <w:t>Note</w:t>
                            </w:r>
                            <w:r w:rsidR="008D4102" w:rsidRPr="003C0A07">
                              <w:rPr>
                                <w:b/>
                                <w:color w:val="0066FF"/>
                              </w:rPr>
                              <w:t>(s):</w:t>
                            </w:r>
                          </w:p>
                          <w:p w14:paraId="51BEA6F1" w14:textId="77777777" w:rsidR="008D4102" w:rsidRDefault="008D4102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63059" id="_x0000_s1032" type="#_x0000_t202" style="position:absolute;margin-left:36pt;margin-top:252pt;width:2in;height:6in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FEJAIAAEwEAAAOAAAAZHJzL2Uyb0RvYy54bWysVNtu2zAMfR+wfxD0vtgxkiw14hRdugwD&#10;ugvQ7gNkWY6FSaImKbG7rx8lu2l2exmmB4E0qUPykPTmetCKnITzEkxF57OcEmE4NNIcKvrlYf9q&#10;TYkPzDRMgREVfRSeXm9fvtj0thQFdKAa4QiCGF/2tqJdCLbMMs87oZmfgRUGjS04zQKq7pA1jvWI&#10;rlVW5Pkq68E11gEX3uPX29FItwm/bQUPn9rWi0BURTG3kG6X7jre2XbDyoNjtpN8SoP9QxaaSYNB&#10;z1C3LDBydPI3KC25Aw9tmHHQGbSt5CLVgNXM81+que+YFakWJMfbM03+/8Hyj6fPjsimoitKDNPY&#10;ogcxBPIGBlJEdnrrS3S6t+gWBvyMXU6VensH/KsnBnYdMwdx4xz0nWANZjePL7OLpyOOjyB1/wEa&#10;DMOOARLQ0DodqUMyCKJjlx7PnYmp8BhyXazXOZo42paL9WqBSozByqfn1vnwToAmUaiow9YneHa6&#10;82F0fXKJ0Two2eylUklxh3qnHDkxHJN9OhP6T27KkL6iV8tiOTLwV4g8nT9BaBlw3pXUFcV68EQn&#10;Vkbe3pomyYFJNcpYnTITkZG7kcUw1MPUMfSPJNfQPCKzDsbxxnVEoQP3nZIeR7ui/tuROUGJem+w&#10;O1fzxSLuQlIWy9cFKu7SUl9amOEIVdFAySjuQtqfmLaBG+xiKxO/z5lMKePIpg5N6xV34lJPXs8/&#10;ge0PAAAA//8DAFBLAwQUAAYACAAAACEAo6SuhOAAAAALAQAADwAAAGRycy9kb3ducmV2LnhtbEyP&#10;wU7DMBBE70j8g7VIXFBr05Q0hDgVQgLRG7QIrm7sJhH2OthuGv6e5QS3Ge3T7Ey1npxlowmx9yjh&#10;ei6AGWy87rGV8LZ7nBXAYlKolfVoJHybCOv6/KxSpfYnfDXjNrWMQjCWSkKX0lByHpvOOBXnfjBI&#10;t4MPTiWyoeU6qBOFO8sXQuTcqR7pQ6cG89CZ5nN7dBKK5fP4ETfZy3uTH+xtulqNT19BysuL6f4O&#10;WDJT+oPhtz5Vh5o67f0RdWRWwmpBU5KEG7EkQUCWCxJ7IrO8EMDriv/fUP8AAAD//wMAUEsBAi0A&#10;FAAGAAgAAAAhALaDOJL+AAAA4QEAABMAAAAAAAAAAAAAAAAAAAAAAFtDb250ZW50X1R5cGVzXS54&#10;bWxQSwECLQAUAAYACAAAACEAOP0h/9YAAACUAQAACwAAAAAAAAAAAAAAAAAvAQAAX3JlbHMvLnJl&#10;bHNQSwECLQAUAAYACAAAACEA/o5hRCQCAABMBAAADgAAAAAAAAAAAAAAAAAuAgAAZHJzL2Uyb0Rv&#10;Yy54bWxQSwECLQAUAAYACAAAACEAo6SuhOAAAAALAQAADwAAAAAAAAAAAAAAAAB+BAAAZHJzL2Rv&#10;d25yZXYueG1sUEsFBgAAAAAEAAQA8wAAAIsFAAAAAA==&#10;">
                <v:textbox>
                  <w:txbxContent>
                    <w:p w14:paraId="52122466" w14:textId="77777777" w:rsidR="003C0A07" w:rsidRPr="003C0A07" w:rsidRDefault="003C0A07" w:rsidP="002F2055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1D0B3360" w14:textId="77777777" w:rsidR="002F2055" w:rsidRPr="003C0A07" w:rsidRDefault="00445B91" w:rsidP="002F2055">
                      <w:pPr>
                        <w:rPr>
                          <w:b/>
                          <w:color w:val="0066FF"/>
                        </w:rPr>
                      </w:pPr>
                      <w:r w:rsidRPr="003C0A07">
                        <w:rPr>
                          <w:b/>
                          <w:color w:val="0066FF"/>
                        </w:rPr>
                        <w:t>Note</w:t>
                      </w:r>
                      <w:r w:rsidR="008D4102" w:rsidRPr="003C0A07">
                        <w:rPr>
                          <w:b/>
                          <w:color w:val="0066FF"/>
                        </w:rPr>
                        <w:t>(s):</w:t>
                      </w:r>
                    </w:p>
                    <w:p w14:paraId="51BEA6F1" w14:textId="77777777" w:rsidR="008D4102" w:rsidRDefault="008D4102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E408170" wp14:editId="22F7DCBE">
                <wp:simplePos x="0" y="0"/>
                <wp:positionH relativeFrom="margin">
                  <wp:posOffset>1828800</wp:posOffset>
                </wp:positionH>
                <wp:positionV relativeFrom="margin">
                  <wp:posOffset>1367790</wp:posOffset>
                </wp:positionV>
                <wp:extent cx="5029200" cy="7315200"/>
                <wp:effectExtent l="0" t="0" r="19050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47C8C" w14:textId="77777777" w:rsidR="002F2055" w:rsidRPr="008D4102" w:rsidRDefault="002F2055" w:rsidP="002F2055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92AB84F" w14:textId="77777777" w:rsidR="008D4102" w:rsidRPr="00ED6C04" w:rsidRDefault="008D4102" w:rsidP="003C0A0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ED6C04">
                              <w:rPr>
                                <w:color w:val="0066FF"/>
                              </w:rPr>
                              <w:t>Open</w:t>
                            </w:r>
                            <w:r>
                              <w:t xml:space="preserve"> Transaction </w:t>
                            </w:r>
                            <w:r w:rsidRPr="00ED6C04">
                              <w:rPr>
                                <w:b/>
                                <w:color w:val="0066FF"/>
                              </w:rPr>
                              <w:t>I</w:t>
                            </w:r>
                            <w:r w:rsidR="00652458">
                              <w:rPr>
                                <w:b/>
                                <w:color w:val="0066FF"/>
                              </w:rPr>
                              <w:t>W</w:t>
                            </w:r>
                            <w:r w:rsidR="009D79A0">
                              <w:rPr>
                                <w:b/>
                                <w:color w:val="0066FF"/>
                              </w:rPr>
                              <w:t>3</w:t>
                            </w:r>
                            <w:r w:rsidR="007B6B54">
                              <w:rPr>
                                <w:b/>
                                <w:color w:val="0066FF"/>
                              </w:rPr>
                              <w:t>2</w:t>
                            </w:r>
                          </w:p>
                          <w:p w14:paraId="26EDAA68" w14:textId="77777777" w:rsidR="008D4102" w:rsidRPr="008D4102" w:rsidRDefault="008D4102" w:rsidP="003C0A07">
                            <w:pPr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5E0F36C5" w14:textId="63B86300" w:rsidR="002532B1" w:rsidRDefault="002532B1" w:rsidP="002532B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652458">
                              <w:rPr>
                                <w:i/>
                              </w:rPr>
                              <w:t xml:space="preserve">Change </w:t>
                            </w:r>
                            <w:r>
                              <w:rPr>
                                <w:i/>
                              </w:rPr>
                              <w:t xml:space="preserve">Order: Initial Screen </w:t>
                            </w:r>
                            <w:r>
                              <w:t>window opens</w:t>
                            </w:r>
                          </w:p>
                          <w:p w14:paraId="75B4760C" w14:textId="4D1244AB" w:rsidR="002532B1" w:rsidRPr="00D02628" w:rsidRDefault="002532B1" w:rsidP="002532B1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>
                              <w:t xml:space="preserve">Order Field – </w:t>
                            </w:r>
                            <w:r w:rsidRPr="002532B1">
                              <w:rPr>
                                <w:color w:val="0066FF"/>
                              </w:rPr>
                              <w:t>Input</w:t>
                            </w:r>
                            <w:r>
                              <w:t xml:space="preserve"> work order number</w:t>
                            </w:r>
                          </w:p>
                          <w:p w14:paraId="27219582" w14:textId="34BEE58F" w:rsidR="002532B1" w:rsidRPr="007B6B54" w:rsidRDefault="002532B1" w:rsidP="002532B1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D02628">
                              <w:t>&lt;</w:t>
                            </w:r>
                            <w:r w:rsidRPr="00C3719B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D02628">
                              <w:t xml:space="preserve">&gt; </w:t>
                            </w:r>
                            <w:r w:rsidRPr="002532B1">
                              <w:rPr>
                                <w:b/>
                                <w:bCs/>
                              </w:rPr>
                              <w:t xml:space="preserve">Continue icon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797AAA" wp14:editId="310E39D7">
                                  <wp:extent cx="142895" cy="14289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Continue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5726D89" w14:textId="77777777" w:rsidR="002532B1" w:rsidRPr="002532B1" w:rsidRDefault="002532B1" w:rsidP="002532B1">
                            <w:pPr>
                              <w:pStyle w:val="ListParagraph"/>
                              <w:ind w:left="36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6AF2D5A" w14:textId="57DD14CE" w:rsidR="008D4102" w:rsidRDefault="00652458" w:rsidP="003C0A0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 w:rsidRPr="00652458">
                              <w:rPr>
                                <w:i/>
                              </w:rPr>
                              <w:t xml:space="preserve">Change DPI Corrective Maintenance {Work Order}:  </w:t>
                            </w:r>
                            <w:r w:rsidR="006F3173">
                              <w:rPr>
                                <w:i/>
                              </w:rPr>
                              <w:t>Component Overview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8D4102">
                              <w:t>window opens</w:t>
                            </w:r>
                          </w:p>
                          <w:p w14:paraId="096B99CF" w14:textId="672CED2B" w:rsidR="00D02628" w:rsidRPr="00D02628" w:rsidRDefault="00D02628" w:rsidP="00D0262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D02628">
                              <w:t>&lt;</w:t>
                            </w:r>
                            <w:r w:rsidRPr="00C3719B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D02628">
                              <w:t xml:space="preserve">&gt; </w:t>
                            </w:r>
                            <w:r w:rsidR="006F3173">
                              <w:rPr>
                                <w:b/>
                              </w:rPr>
                              <w:t>Components Tab</w:t>
                            </w:r>
                          </w:p>
                          <w:p w14:paraId="7FF851F1" w14:textId="26678F7E" w:rsidR="00D02628" w:rsidRPr="006F3173" w:rsidRDefault="00C3719B" w:rsidP="00D0262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bCs/>
                              </w:rPr>
                            </w:pPr>
                            <w:r w:rsidRPr="00D02628">
                              <w:t>&lt;</w:t>
                            </w:r>
                            <w:r w:rsidRPr="00C3719B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D02628">
                              <w:t xml:space="preserve">&gt; </w:t>
                            </w:r>
                            <w:r w:rsidR="006F3173">
                              <w:rPr>
                                <w:b/>
                              </w:rPr>
                              <w:t xml:space="preserve">Selection icon </w:t>
                            </w:r>
                            <w:r w:rsidR="006F3173" w:rsidRPr="006F3173">
                              <w:rPr>
                                <w:b/>
                              </w:rPr>
                              <w:drawing>
                                <wp:inline distT="0" distB="0" distL="0" distR="0" wp14:anchorId="08780095" wp14:editId="7EBB0115">
                                  <wp:extent cx="146304" cy="146304"/>
                                  <wp:effectExtent l="0" t="0" r="6350" b="6350"/>
                                  <wp:docPr id="9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F4C4B9B-61DA-48DE-AEF4-529C2BF8067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F4C4B9B-61DA-48DE-AEF4-529C2BF8067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3173">
                              <w:rPr>
                                <w:b/>
                              </w:rPr>
                              <w:t xml:space="preserve"> </w:t>
                            </w:r>
                            <w:r w:rsidR="006F3173" w:rsidRPr="006F3173">
                              <w:rPr>
                                <w:bCs/>
                              </w:rPr>
                              <w:t>to the left of the item you desire to remove</w:t>
                            </w:r>
                          </w:p>
                          <w:p w14:paraId="746C9025" w14:textId="487F00A0" w:rsidR="007B6B54" w:rsidRPr="006F3173" w:rsidRDefault="007B6B54" w:rsidP="007B6B54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  <w:rPr>
                                <w:bCs/>
                                <w:i/>
                                <w:iCs/>
                              </w:rPr>
                            </w:pPr>
                            <w:r w:rsidRPr="00D02628">
                              <w:t>&lt;</w:t>
                            </w:r>
                            <w:r w:rsidRPr="00C3719B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D02628">
                              <w:t xml:space="preserve">&gt; </w:t>
                            </w:r>
                            <w:r w:rsidR="006F3173" w:rsidRPr="006F3173">
                              <w:rPr>
                                <w:b/>
                              </w:rPr>
                              <w:t>Delete Row icon</w:t>
                            </w:r>
                            <w:r w:rsidR="006F3173">
                              <w:rPr>
                                <w:b/>
                              </w:rPr>
                              <w:t xml:space="preserve"> </w:t>
                            </w:r>
                            <w:r w:rsidR="006F3173" w:rsidRPr="006F3173">
                              <w:rPr>
                                <w:b/>
                              </w:rPr>
                              <w:drawing>
                                <wp:inline distT="0" distB="0" distL="0" distR="0" wp14:anchorId="36BD48CE" wp14:editId="169EC840">
                                  <wp:extent cx="133003" cy="146304"/>
                                  <wp:effectExtent l="0" t="0" r="635" b="6350"/>
                                  <wp:docPr id="12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53F83A5-1D2A-47BE-B596-930ACE86939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53F83A5-1D2A-47BE-B596-930ACE86939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003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3173">
                              <w:rPr>
                                <w:b/>
                              </w:rPr>
                              <w:t xml:space="preserve"> </w:t>
                            </w:r>
                            <w:r w:rsidR="006F3173" w:rsidRPr="006F3173">
                              <w:rPr>
                                <w:bCs/>
                                <w:i/>
                                <w:iCs/>
                                <w:sz w:val="20"/>
                                <w:szCs w:val="18"/>
                              </w:rPr>
                              <w:t>(Below table)</w:t>
                            </w:r>
                          </w:p>
                          <w:p w14:paraId="783489EC" w14:textId="77777777" w:rsidR="003A6D6A" w:rsidRDefault="003A6D6A" w:rsidP="003A6D6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29C1E85" w14:textId="014EFE87" w:rsidR="00652458" w:rsidRPr="003A6D6A" w:rsidRDefault="006F3173" w:rsidP="000973C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360"/>
                            </w:pPr>
                            <w:r>
                              <w:rPr>
                                <w:i/>
                              </w:rPr>
                              <w:t>Confirmation Prompt</w:t>
                            </w:r>
                            <w:r w:rsidR="00652458" w:rsidRPr="00652458">
                              <w:rPr>
                                <w:i/>
                              </w:rPr>
                              <w:t xml:space="preserve"> </w:t>
                            </w:r>
                            <w:r w:rsidR="00652458">
                              <w:t>window opens</w:t>
                            </w:r>
                          </w:p>
                          <w:p w14:paraId="0A4B8A7E" w14:textId="5DFDC5B8" w:rsidR="00551EEA" w:rsidRPr="00551EEA" w:rsidRDefault="00652458" w:rsidP="00551EEA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7B6B54">
                              <w:t>&lt;</w:t>
                            </w:r>
                            <w:r w:rsidRPr="007B6B54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7B6B54">
                              <w:t xml:space="preserve">&gt; </w:t>
                            </w:r>
                            <w:r w:rsidR="006F3173">
                              <w:rPr>
                                <w:b/>
                              </w:rPr>
                              <w:t xml:space="preserve">Yes Button </w:t>
                            </w:r>
                            <w:r w:rsidR="006F3173" w:rsidRPr="006F3173">
                              <w:rPr>
                                <w:b/>
                              </w:rPr>
                              <w:drawing>
                                <wp:inline distT="0" distB="0" distL="0" distR="0" wp14:anchorId="6B971D00" wp14:editId="1F407E31">
                                  <wp:extent cx="970928" cy="146304"/>
                                  <wp:effectExtent l="0" t="0" r="635" b="6350"/>
                                  <wp:docPr id="13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329AD15A-A3B7-42E2-A057-22F351EEB605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329AD15A-A3B7-42E2-A057-22F351EEB605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0928" cy="14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0CC3C4" w14:textId="66B9C2B5" w:rsidR="00652458" w:rsidRDefault="00652458" w:rsidP="0065245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7B6B54">
                              <w:t>&lt;</w:t>
                            </w:r>
                            <w:r w:rsidRPr="007B6B54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7B6B54">
                              <w:t xml:space="preserve">&gt; </w:t>
                            </w:r>
                            <w:r w:rsidR="006F3173">
                              <w:rPr>
                                <w:b/>
                              </w:rPr>
                              <w:t>Save</w:t>
                            </w:r>
                            <w:r w:rsidRPr="007B6B54">
                              <w:rPr>
                                <w:b/>
                              </w:rPr>
                              <w:t xml:space="preserve"> icon</w:t>
                            </w:r>
                            <w:r>
                              <w:t xml:space="preserve"> </w:t>
                            </w:r>
                            <w:r w:rsidR="006F3173" w:rsidRPr="006F3173">
                              <w:drawing>
                                <wp:inline distT="0" distB="0" distL="0" distR="0" wp14:anchorId="4A9D9FC2" wp14:editId="1C06B430">
                                  <wp:extent cx="142895" cy="142895"/>
                                  <wp:effectExtent l="0" t="0" r="9525" b="9525"/>
                                  <wp:docPr id="16" name="Picture 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BF1E550A-2D04-417C-8575-8CE03A53C4AA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BF1E550A-2D04-417C-8575-8CE03A53C4AA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BF95C6" w14:textId="0159F2F0" w:rsidR="006F3173" w:rsidRPr="00B52D7C" w:rsidRDefault="006F3173" w:rsidP="006F3173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ind w:left="1080"/>
                            </w:pPr>
                            <w:r w:rsidRPr="007B6B54">
                              <w:t>&lt;</w:t>
                            </w:r>
                            <w:r w:rsidRPr="007B6B54">
                              <w:rPr>
                                <w:i/>
                                <w:color w:val="0066FF"/>
                              </w:rPr>
                              <w:t>Click</w:t>
                            </w:r>
                            <w:r w:rsidRPr="007B6B54">
                              <w:t xml:space="preserve">&gt; </w:t>
                            </w:r>
                            <w:r w:rsidR="00553E75">
                              <w:rPr>
                                <w:b/>
                              </w:rPr>
                              <w:t>Exit</w:t>
                            </w:r>
                            <w:r w:rsidRPr="007B6B54">
                              <w:rPr>
                                <w:b/>
                              </w:rPr>
                              <w:t xml:space="preserve"> icon</w:t>
                            </w:r>
                            <w:r>
                              <w:t xml:space="preserve"> </w:t>
                            </w:r>
                            <w:r w:rsidR="00553E75" w:rsidRPr="00553E75">
                              <w:drawing>
                                <wp:inline distT="0" distB="0" distL="0" distR="0" wp14:anchorId="72C99BC7" wp14:editId="3B6A2325">
                                  <wp:extent cx="142895" cy="142895"/>
                                  <wp:effectExtent l="0" t="0" r="9525" b="9525"/>
                                  <wp:docPr id="11" name="Picture 10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2C087B5-DA82-4733-80FC-89FC0819829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0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2C087B5-DA82-4733-80FC-89FC0819829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95" cy="142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6F7982" w14:textId="77777777" w:rsidR="006F3173" w:rsidRPr="00B52D7C" w:rsidRDefault="006F3173" w:rsidP="006F3173">
                            <w:pPr>
                              <w:pStyle w:val="ListParagraph"/>
                              <w:ind w:left="1080"/>
                            </w:pPr>
                          </w:p>
                          <w:p w14:paraId="77BEEE52" w14:textId="77777777" w:rsidR="00652458" w:rsidRPr="008D4102" w:rsidRDefault="00652458" w:rsidP="003A6D6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08170" id="_x0000_s1033" type="#_x0000_t202" style="position:absolute;margin-left:2in;margin-top:107.7pt;width:396pt;height:8in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9e0JQIAAEwEAAAOAAAAZHJzL2Uyb0RvYy54bWysVNuO2yAQfa/Uf0C8N3bcpNlYcVbbbFNV&#10;2l6k3X4AxjhGBYYCiZ1+/Q44m01vL1X9gBhmODNzDuPV9aAVOQjnJZiKTic5JcJwaKTZVfTrw/bV&#10;FSU+MNMwBUZU9Cg8vV6/fLHqbSkK6EA1whEEMb7sbUW7EGyZZZ53QjM/ASsMOltwmgU03S5rHOsR&#10;XausyPM3WQ+usQ648B5Pb0cnXSf8thU8fG5bLwJRFcXaQlpdWuu4ZusVK3eO2U7yUxnsH6rQTBpM&#10;eoa6ZYGRvZO/QWnJHXhow4SDzqBtJRepB+xmmv/SzX3HrEi9IDnenmny/w+Wfzp8cUQ2FZ1TYphG&#10;iR7EEMhbGEgR2emtLzHo3mJYGPAYVU6densH/JsnBjYdMztx4xz0nWANVjeNN7OLqyOOjyB1/xEa&#10;TMP2ARLQ0DodqUMyCKKjSsezMrEUjofzvFii3JRw9C1eT+fRiDlY+XTdOh/eC9AkbirqUPoEzw53&#10;PoyhTyExmwclm61UKhluV2+UIweGz2SbvhP6T2HKkL6iy3kxHxn4K0Sevj9BaBnwvSupK3p1DmJl&#10;5O2dabBMVgYm1bjH7pQ5ERm5G1kMQz0kxRYxQSS5huaIzDoYnzeOI246cD8o6fFpV9R/3zMnKFEf&#10;DKqznM5mcRaSMZsvCjTcpae+9DDDEaqigZJxuwlpfmKpBm5QxVYmfp8rOZWMTzYpdBqvOBOXdop6&#10;/gmsHwEAAP//AwBQSwMEFAAGAAgAAAAhAPE+ISPiAAAADQEAAA8AAABkcnMvZG93bnJldi54bWxM&#10;j8FOwzAQRO9I/IO1SFwQddqG1IQ4FUIC0RsUBFc3dpMIex1sNw1/z/YEt9nd0eybaj05y0YTYu9R&#10;wnyWATPYeN1jK+H97fFaAItJoVbWo5HwYyKs6/OzSpXaH/HVjNvUMgrBWCoJXUpDyXlsOuNUnPnB&#10;IN32PjiVaAwt10EdKdxZvsiygjvVI33o1GAeOtN8bQ9Ogsifx8+4Wb58NMXe3qar1fj0HaS8vJju&#10;74AlM6U/M5zwCR1qYtr5A+rIrISFENQlkZjf5MBOjkxktNqRWharHHhd8f8t6l8AAAD//wMAUEsB&#10;Ai0AFAAGAAgAAAAhALaDOJL+AAAA4QEAABMAAAAAAAAAAAAAAAAAAAAAAFtDb250ZW50X1R5cGVz&#10;XS54bWxQSwECLQAUAAYACAAAACEAOP0h/9YAAACUAQAACwAAAAAAAAAAAAAAAAAvAQAAX3JlbHMv&#10;LnJlbHNQSwECLQAUAAYACAAAACEAbq/XtCUCAABMBAAADgAAAAAAAAAAAAAAAAAuAgAAZHJzL2Uy&#10;b0RvYy54bWxQSwECLQAUAAYACAAAACEA8T4hI+IAAAANAQAADwAAAAAAAAAAAAAAAAB/BAAAZHJz&#10;L2Rvd25yZXYueG1sUEsFBgAAAAAEAAQA8wAAAI4FAAAAAA==&#10;">
                <v:textbox>
                  <w:txbxContent>
                    <w:p w14:paraId="0A047C8C" w14:textId="77777777" w:rsidR="002F2055" w:rsidRPr="008D4102" w:rsidRDefault="002F2055" w:rsidP="002F2055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692AB84F" w14:textId="77777777" w:rsidR="008D4102" w:rsidRPr="00ED6C04" w:rsidRDefault="008D4102" w:rsidP="003C0A0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ED6C04">
                        <w:rPr>
                          <w:color w:val="0066FF"/>
                        </w:rPr>
                        <w:t>Open</w:t>
                      </w:r>
                      <w:r>
                        <w:t xml:space="preserve"> Transaction </w:t>
                      </w:r>
                      <w:r w:rsidRPr="00ED6C04">
                        <w:rPr>
                          <w:b/>
                          <w:color w:val="0066FF"/>
                        </w:rPr>
                        <w:t>I</w:t>
                      </w:r>
                      <w:r w:rsidR="00652458">
                        <w:rPr>
                          <w:b/>
                          <w:color w:val="0066FF"/>
                        </w:rPr>
                        <w:t>W</w:t>
                      </w:r>
                      <w:r w:rsidR="009D79A0">
                        <w:rPr>
                          <w:b/>
                          <w:color w:val="0066FF"/>
                        </w:rPr>
                        <w:t>3</w:t>
                      </w:r>
                      <w:r w:rsidR="007B6B54">
                        <w:rPr>
                          <w:b/>
                          <w:color w:val="0066FF"/>
                        </w:rPr>
                        <w:t>2</w:t>
                      </w:r>
                    </w:p>
                    <w:p w14:paraId="26EDAA68" w14:textId="77777777" w:rsidR="008D4102" w:rsidRPr="008D4102" w:rsidRDefault="008D4102" w:rsidP="003C0A07">
                      <w:pPr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5E0F36C5" w14:textId="63B86300" w:rsidR="002532B1" w:rsidRDefault="002532B1" w:rsidP="002532B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652458">
                        <w:rPr>
                          <w:i/>
                        </w:rPr>
                        <w:t xml:space="preserve">Change </w:t>
                      </w:r>
                      <w:r>
                        <w:rPr>
                          <w:i/>
                        </w:rPr>
                        <w:t xml:space="preserve">Order: Initial Screen </w:t>
                      </w:r>
                      <w:r>
                        <w:t>window opens</w:t>
                      </w:r>
                    </w:p>
                    <w:p w14:paraId="75B4760C" w14:textId="4D1244AB" w:rsidR="002532B1" w:rsidRPr="00D02628" w:rsidRDefault="002532B1" w:rsidP="002532B1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>
                        <w:t xml:space="preserve">Order Field – </w:t>
                      </w:r>
                      <w:r w:rsidRPr="002532B1">
                        <w:rPr>
                          <w:color w:val="0066FF"/>
                        </w:rPr>
                        <w:t>Input</w:t>
                      </w:r>
                      <w:r>
                        <w:t xml:space="preserve"> work order number</w:t>
                      </w:r>
                    </w:p>
                    <w:p w14:paraId="27219582" w14:textId="34BEE58F" w:rsidR="002532B1" w:rsidRPr="007B6B54" w:rsidRDefault="002532B1" w:rsidP="002532B1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D02628">
                        <w:t>&lt;</w:t>
                      </w:r>
                      <w:r w:rsidRPr="00C3719B">
                        <w:rPr>
                          <w:i/>
                          <w:color w:val="0066FF"/>
                        </w:rPr>
                        <w:t>Click</w:t>
                      </w:r>
                      <w:r w:rsidRPr="00D02628">
                        <w:t xml:space="preserve">&gt; </w:t>
                      </w:r>
                      <w:r w:rsidRPr="002532B1">
                        <w:rPr>
                          <w:b/>
                          <w:bCs/>
                        </w:rPr>
                        <w:t xml:space="preserve">Continue icon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797AAA" wp14:editId="310E39D7">
                            <wp:extent cx="142895" cy="14289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Continue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5726D89" w14:textId="77777777" w:rsidR="002532B1" w:rsidRPr="002532B1" w:rsidRDefault="002532B1" w:rsidP="002532B1">
                      <w:pPr>
                        <w:pStyle w:val="ListParagraph"/>
                        <w:ind w:left="360"/>
                        <w:rPr>
                          <w:sz w:val="12"/>
                          <w:szCs w:val="12"/>
                        </w:rPr>
                      </w:pPr>
                    </w:p>
                    <w:p w14:paraId="06AF2D5A" w14:textId="57DD14CE" w:rsidR="008D4102" w:rsidRDefault="00652458" w:rsidP="003C0A0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 w:rsidRPr="00652458">
                        <w:rPr>
                          <w:i/>
                        </w:rPr>
                        <w:t xml:space="preserve">Change DPI Corrective Maintenance {Work Order}:  </w:t>
                      </w:r>
                      <w:r w:rsidR="006F3173">
                        <w:rPr>
                          <w:i/>
                        </w:rPr>
                        <w:t>Component Overview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="008D4102">
                        <w:t>window opens</w:t>
                      </w:r>
                    </w:p>
                    <w:p w14:paraId="096B99CF" w14:textId="672CED2B" w:rsidR="00D02628" w:rsidRPr="00D02628" w:rsidRDefault="00D02628" w:rsidP="00D0262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D02628">
                        <w:t>&lt;</w:t>
                      </w:r>
                      <w:r w:rsidRPr="00C3719B">
                        <w:rPr>
                          <w:i/>
                          <w:color w:val="0066FF"/>
                        </w:rPr>
                        <w:t>Click</w:t>
                      </w:r>
                      <w:r w:rsidRPr="00D02628">
                        <w:t xml:space="preserve">&gt; </w:t>
                      </w:r>
                      <w:r w:rsidR="006F3173">
                        <w:rPr>
                          <w:b/>
                        </w:rPr>
                        <w:t>Components Tab</w:t>
                      </w:r>
                    </w:p>
                    <w:p w14:paraId="7FF851F1" w14:textId="26678F7E" w:rsidR="00D02628" w:rsidRPr="006F3173" w:rsidRDefault="00C3719B" w:rsidP="00D0262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bCs/>
                        </w:rPr>
                      </w:pPr>
                      <w:r w:rsidRPr="00D02628">
                        <w:t>&lt;</w:t>
                      </w:r>
                      <w:r w:rsidRPr="00C3719B">
                        <w:rPr>
                          <w:i/>
                          <w:color w:val="0066FF"/>
                        </w:rPr>
                        <w:t>Click</w:t>
                      </w:r>
                      <w:r w:rsidRPr="00D02628">
                        <w:t xml:space="preserve">&gt; </w:t>
                      </w:r>
                      <w:r w:rsidR="006F3173">
                        <w:rPr>
                          <w:b/>
                        </w:rPr>
                        <w:t xml:space="preserve">Selection icon </w:t>
                      </w:r>
                      <w:r w:rsidR="006F3173" w:rsidRPr="006F3173">
                        <w:rPr>
                          <w:b/>
                        </w:rPr>
                        <w:drawing>
                          <wp:inline distT="0" distB="0" distL="0" distR="0" wp14:anchorId="08780095" wp14:editId="7EBB0115">
                            <wp:extent cx="146304" cy="146304"/>
                            <wp:effectExtent l="0" t="0" r="6350" b="6350"/>
                            <wp:docPr id="9" name="Picture 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F4C4B9B-61DA-48DE-AEF4-529C2BF8067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>
                                      <a:extLst>
                                        <a:ext uri="{FF2B5EF4-FFF2-40B4-BE49-F238E27FC236}">
                                          <a16:creationId xmlns:a16="http://schemas.microsoft.com/office/drawing/2014/main" id="{4F4C4B9B-61DA-48DE-AEF4-529C2BF80679}"/>
                                        </a:ext>
                                      </a:extLst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3173">
                        <w:rPr>
                          <w:b/>
                        </w:rPr>
                        <w:t xml:space="preserve"> </w:t>
                      </w:r>
                      <w:r w:rsidR="006F3173" w:rsidRPr="006F3173">
                        <w:rPr>
                          <w:bCs/>
                        </w:rPr>
                        <w:t>to the left of the item you desire to remove</w:t>
                      </w:r>
                    </w:p>
                    <w:p w14:paraId="746C9025" w14:textId="487F00A0" w:rsidR="007B6B54" w:rsidRPr="006F3173" w:rsidRDefault="007B6B54" w:rsidP="007B6B54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  <w:rPr>
                          <w:bCs/>
                          <w:i/>
                          <w:iCs/>
                        </w:rPr>
                      </w:pPr>
                      <w:r w:rsidRPr="00D02628">
                        <w:t>&lt;</w:t>
                      </w:r>
                      <w:r w:rsidRPr="00C3719B">
                        <w:rPr>
                          <w:i/>
                          <w:color w:val="0066FF"/>
                        </w:rPr>
                        <w:t>Click</w:t>
                      </w:r>
                      <w:r w:rsidRPr="00D02628">
                        <w:t xml:space="preserve">&gt; </w:t>
                      </w:r>
                      <w:r w:rsidR="006F3173" w:rsidRPr="006F3173">
                        <w:rPr>
                          <w:b/>
                        </w:rPr>
                        <w:t>Delete Row icon</w:t>
                      </w:r>
                      <w:r w:rsidR="006F3173">
                        <w:rPr>
                          <w:b/>
                        </w:rPr>
                        <w:t xml:space="preserve"> </w:t>
                      </w:r>
                      <w:r w:rsidR="006F3173" w:rsidRPr="006F3173">
                        <w:rPr>
                          <w:b/>
                        </w:rPr>
                        <w:drawing>
                          <wp:inline distT="0" distB="0" distL="0" distR="0" wp14:anchorId="36BD48CE" wp14:editId="169EC840">
                            <wp:extent cx="133003" cy="146304"/>
                            <wp:effectExtent l="0" t="0" r="635" b="6350"/>
                            <wp:docPr id="12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953F83A5-1D2A-47BE-B596-930ACE86939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953F83A5-1D2A-47BE-B596-930ACE86939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003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3173">
                        <w:rPr>
                          <w:b/>
                        </w:rPr>
                        <w:t xml:space="preserve"> </w:t>
                      </w:r>
                      <w:r w:rsidR="006F3173" w:rsidRPr="006F3173">
                        <w:rPr>
                          <w:bCs/>
                          <w:i/>
                          <w:iCs/>
                          <w:sz w:val="20"/>
                          <w:szCs w:val="18"/>
                        </w:rPr>
                        <w:t>(Below table)</w:t>
                      </w:r>
                    </w:p>
                    <w:p w14:paraId="783489EC" w14:textId="77777777" w:rsidR="003A6D6A" w:rsidRDefault="003A6D6A" w:rsidP="003A6D6A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129C1E85" w14:textId="014EFE87" w:rsidR="00652458" w:rsidRPr="003A6D6A" w:rsidRDefault="006F3173" w:rsidP="000973C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360"/>
                      </w:pPr>
                      <w:r>
                        <w:rPr>
                          <w:i/>
                        </w:rPr>
                        <w:t>Confirmation Prompt</w:t>
                      </w:r>
                      <w:r w:rsidR="00652458" w:rsidRPr="00652458">
                        <w:rPr>
                          <w:i/>
                        </w:rPr>
                        <w:t xml:space="preserve"> </w:t>
                      </w:r>
                      <w:r w:rsidR="00652458">
                        <w:t>window opens</w:t>
                      </w:r>
                    </w:p>
                    <w:p w14:paraId="0A4B8A7E" w14:textId="5DFDC5B8" w:rsidR="00551EEA" w:rsidRPr="00551EEA" w:rsidRDefault="00652458" w:rsidP="00551EEA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7B6B54">
                        <w:t>&lt;</w:t>
                      </w:r>
                      <w:r w:rsidRPr="007B6B54">
                        <w:rPr>
                          <w:i/>
                          <w:color w:val="0066FF"/>
                        </w:rPr>
                        <w:t>Click</w:t>
                      </w:r>
                      <w:r w:rsidRPr="007B6B54">
                        <w:t xml:space="preserve">&gt; </w:t>
                      </w:r>
                      <w:r w:rsidR="006F3173">
                        <w:rPr>
                          <w:b/>
                        </w:rPr>
                        <w:t xml:space="preserve">Yes Button </w:t>
                      </w:r>
                      <w:r w:rsidR="006F3173" w:rsidRPr="006F3173">
                        <w:rPr>
                          <w:b/>
                        </w:rPr>
                        <w:drawing>
                          <wp:inline distT="0" distB="0" distL="0" distR="0" wp14:anchorId="6B971D00" wp14:editId="1F407E31">
                            <wp:extent cx="970928" cy="146304"/>
                            <wp:effectExtent l="0" t="0" r="635" b="6350"/>
                            <wp:docPr id="13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329AD15A-A3B7-42E2-A057-22F351EEB605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329AD15A-A3B7-42E2-A057-22F351EEB605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0928" cy="14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F0CC3C4" w14:textId="66B9C2B5" w:rsidR="00652458" w:rsidRDefault="00652458" w:rsidP="0065245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7B6B54">
                        <w:t>&lt;</w:t>
                      </w:r>
                      <w:r w:rsidRPr="007B6B54">
                        <w:rPr>
                          <w:i/>
                          <w:color w:val="0066FF"/>
                        </w:rPr>
                        <w:t>Click</w:t>
                      </w:r>
                      <w:r w:rsidRPr="007B6B54">
                        <w:t xml:space="preserve">&gt; </w:t>
                      </w:r>
                      <w:r w:rsidR="006F3173">
                        <w:rPr>
                          <w:b/>
                        </w:rPr>
                        <w:t>Save</w:t>
                      </w:r>
                      <w:r w:rsidRPr="007B6B54">
                        <w:rPr>
                          <w:b/>
                        </w:rPr>
                        <w:t xml:space="preserve"> icon</w:t>
                      </w:r>
                      <w:r>
                        <w:t xml:space="preserve"> </w:t>
                      </w:r>
                      <w:r w:rsidR="006F3173" w:rsidRPr="006F3173">
                        <w:drawing>
                          <wp:inline distT="0" distB="0" distL="0" distR="0" wp14:anchorId="4A9D9FC2" wp14:editId="1C06B430">
                            <wp:extent cx="142895" cy="142895"/>
                            <wp:effectExtent l="0" t="0" r="9525" b="9525"/>
                            <wp:docPr id="16" name="Picture 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BF1E550A-2D04-417C-8575-8CE03A53C4AA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8">
                                      <a:extLst>
                                        <a:ext uri="{FF2B5EF4-FFF2-40B4-BE49-F238E27FC236}">
                                          <a16:creationId xmlns:a16="http://schemas.microsoft.com/office/drawing/2014/main" id="{BF1E550A-2D04-417C-8575-8CE03A53C4AA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BF95C6" w14:textId="0159F2F0" w:rsidR="006F3173" w:rsidRPr="00B52D7C" w:rsidRDefault="006F3173" w:rsidP="006F3173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ind w:left="1080"/>
                      </w:pPr>
                      <w:r w:rsidRPr="007B6B54">
                        <w:t>&lt;</w:t>
                      </w:r>
                      <w:r w:rsidRPr="007B6B54">
                        <w:rPr>
                          <w:i/>
                          <w:color w:val="0066FF"/>
                        </w:rPr>
                        <w:t>Click</w:t>
                      </w:r>
                      <w:r w:rsidRPr="007B6B54">
                        <w:t xml:space="preserve">&gt; </w:t>
                      </w:r>
                      <w:r w:rsidR="00553E75">
                        <w:rPr>
                          <w:b/>
                        </w:rPr>
                        <w:t>Exit</w:t>
                      </w:r>
                      <w:r w:rsidRPr="007B6B54">
                        <w:rPr>
                          <w:b/>
                        </w:rPr>
                        <w:t xml:space="preserve"> icon</w:t>
                      </w:r>
                      <w:r>
                        <w:t xml:space="preserve"> </w:t>
                      </w:r>
                      <w:r w:rsidR="00553E75" w:rsidRPr="00553E75">
                        <w:drawing>
                          <wp:inline distT="0" distB="0" distL="0" distR="0" wp14:anchorId="72C99BC7" wp14:editId="3B6A2325">
                            <wp:extent cx="142895" cy="142895"/>
                            <wp:effectExtent l="0" t="0" r="9525" b="9525"/>
                            <wp:docPr id="11" name="Picture 10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2C087B5-DA82-4733-80FC-89FC0819829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0">
                                      <a:extLst>
                                        <a:ext uri="{FF2B5EF4-FFF2-40B4-BE49-F238E27FC236}">
                                          <a16:creationId xmlns:a16="http://schemas.microsoft.com/office/drawing/2014/main" id="{A2C087B5-DA82-4733-80FC-89FC0819829B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95" cy="142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6F7982" w14:textId="77777777" w:rsidR="006F3173" w:rsidRPr="00B52D7C" w:rsidRDefault="006F3173" w:rsidP="006F3173">
                      <w:pPr>
                        <w:pStyle w:val="ListParagraph"/>
                        <w:ind w:left="1080"/>
                      </w:pPr>
                    </w:p>
                    <w:p w14:paraId="77BEEE52" w14:textId="77777777" w:rsidR="00652458" w:rsidRPr="008D4102" w:rsidRDefault="00652458" w:rsidP="003A6D6A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F205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693705" wp14:editId="1A70A687">
                <wp:simplePos x="0" y="0"/>
                <wp:positionH relativeFrom="margin">
                  <wp:posOffset>5486400</wp:posOffset>
                </wp:positionH>
                <wp:positionV relativeFrom="margin">
                  <wp:posOffset>914400</wp:posOffset>
                </wp:positionV>
                <wp:extent cx="1371600" cy="4572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DF57B" w14:textId="77777777" w:rsidR="008D4102" w:rsidRPr="008F61CA" w:rsidRDefault="008D4102" w:rsidP="008D410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8F61CA">
                              <w:rPr>
                                <w:sz w:val="20"/>
                              </w:rPr>
                              <w:t>Updated</w:t>
                            </w:r>
                          </w:p>
                          <w:p w14:paraId="484F1E5D" w14:textId="3346DCAB" w:rsidR="002F2055" w:rsidRDefault="009D79A0" w:rsidP="008D4102">
                            <w:pPr>
                              <w:jc w:val="center"/>
                            </w:pPr>
                            <w:r>
                              <w:rPr>
                                <w:sz w:val="20"/>
                              </w:rPr>
                              <w:t>0</w:t>
                            </w:r>
                            <w:r w:rsidR="006F3173">
                              <w:rPr>
                                <w:sz w:val="20"/>
                              </w:rPr>
                              <w:t>2</w:t>
                            </w:r>
                            <w:r w:rsidR="008D4102" w:rsidRPr="008F61CA">
                              <w:rPr>
                                <w:sz w:val="20"/>
                              </w:rPr>
                              <w:t>-</w:t>
                            </w:r>
                            <w:r w:rsidR="006F3173">
                              <w:rPr>
                                <w:sz w:val="20"/>
                              </w:rPr>
                              <w:t>26</w:t>
                            </w:r>
                            <w:r w:rsidR="008D4102" w:rsidRPr="008F61CA">
                              <w:rPr>
                                <w:sz w:val="20"/>
                              </w:rPr>
                              <w:t>-20</w:t>
                            </w:r>
                            <w:r>
                              <w:rPr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93705" id="_x0000_s1034" type="#_x0000_t202" style="position:absolute;margin-left:6in;margin-top:1in;width:108pt;height:3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6pPJAIAAE0EAAAOAAAAZHJzL2Uyb0RvYy54bWysVNtu2zAMfR+wfxD0vtjJkjY14hRdugwD&#10;ugvQ7gNoWY6FSaInKbG7rx8lp2l2exnmB0EUqcPDQ8qr68FodpDOK7Qln05yzqQVWCu7K/mXh+2r&#10;JWc+gK1Bo5Ulf5SeX69fvlj1XSFn2KKupWMEYn3RdyVvQ+iKLPOilQb8BDtpydmgMxDIdLusdtAT&#10;utHZLM8vsh5d3TkU0ns6vR2dfJ3wm0aK8KlpvAxMl5y4hbS6tFZxzdYrKHYOulaJIw34BxYGlKWk&#10;J6hbCMD2Tv0GZZRw6LEJE4Emw6ZRQqYaqJpp/ks19y10MtVC4vjuJJP/f7Di4+GzY6ou+ZwzC4Za&#10;9CCHwN7gwGZRnb7zBQXddxQWBjqmLqdKfXeH4qtnFjct2J28cQ77VkJN7KbxZnZ2dcTxEaTqP2BN&#10;aWAfMAENjTNROhKDETp16fHUmUhFxJSvL6cXObkE+eaLS2p9SgHF0+3O+fBOomFxU3JHnU/ocLjz&#10;IbKB4ikkJvOoVb1VWifD7aqNduwANCXb9B3RfwrTlvUlv1rMFqMAf4XI0/cnCKMCjbtWpuTLUxAU&#10;Uba3tk7DGEDpcU+UtT3qGKUbRQxDNaSGLWOCqHGF9SMJ63CcbnqNtGnRfeesp8kuuf+2Byc50+8t&#10;NedqOp/Hp5CMpCVn7txTnXvACoIquQiOs9HYhPSAonIWb6iNjUoKP3M5kqaZTcIf31d8FOd2inr+&#10;C6x/AAAA//8DAFBLAwQUAAYACAAAACEA/tnc69wAAAAMAQAADwAAAGRycy9kb3ducmV2LnhtbEyP&#10;wU7DMBBE70j8g7VI3KjdqoqiEKeKijgWiYJ6du1tEojXlu2m4e9xTnCb1Yxm39S72Y5swhAHRxLW&#10;KwEMSTszUCfh8+P1qQQWkyKjRkco4Qcj7Jr7u1pVxt3oHadj6lguoVgpCX1KvuI86h6tiivnkbJ3&#10;ccGqlM/QcRPULZfbkW+EKLhVA+UPvfK471F/H69WwqE97MVbmGzrT5evUXmtX3yU8vFhbp+BJZzT&#10;XxgW/IwOTWY6uyuZyEYJZbHNW1I2totYEqIUWZ0lbNaFAN7U/P+I5hcAAP//AwBQSwECLQAUAAYA&#10;CAAAACEAtoM4kv4AAADhAQAAEwAAAAAAAAAAAAAAAAAAAAAAW0NvbnRlbnRfVHlwZXNdLnhtbFBL&#10;AQItABQABgAIAAAAIQA4/SH/1gAAAJQBAAALAAAAAAAAAAAAAAAAAC8BAABfcmVscy8ucmVsc1BL&#10;AQItABQABgAIAAAAIQAqC6pPJAIAAE0EAAAOAAAAAAAAAAAAAAAAAC4CAABkcnMvZTJvRG9jLnht&#10;bFBLAQItABQABgAIAAAAIQD+2dzr3AAAAAwBAAAPAAAAAAAAAAAAAAAAAH4EAABkcnMvZG93bnJl&#10;di54bWxQSwUGAAAAAAQABADzAAAAhwUAAAAA&#10;">
                <v:textbox>
                  <w:txbxContent>
                    <w:p w14:paraId="10CDF57B" w14:textId="77777777" w:rsidR="008D4102" w:rsidRPr="008F61CA" w:rsidRDefault="008D4102" w:rsidP="008D4102">
                      <w:pPr>
                        <w:jc w:val="center"/>
                        <w:rPr>
                          <w:sz w:val="20"/>
                        </w:rPr>
                      </w:pPr>
                      <w:r w:rsidRPr="008F61CA">
                        <w:rPr>
                          <w:sz w:val="20"/>
                        </w:rPr>
                        <w:t>Updated</w:t>
                      </w:r>
                    </w:p>
                    <w:p w14:paraId="484F1E5D" w14:textId="3346DCAB" w:rsidR="002F2055" w:rsidRDefault="009D79A0" w:rsidP="008D4102">
                      <w:pPr>
                        <w:jc w:val="center"/>
                      </w:pPr>
                      <w:r>
                        <w:rPr>
                          <w:sz w:val="20"/>
                        </w:rPr>
                        <w:t>0</w:t>
                      </w:r>
                      <w:r w:rsidR="006F3173">
                        <w:rPr>
                          <w:sz w:val="20"/>
                        </w:rPr>
                        <w:t>2</w:t>
                      </w:r>
                      <w:r w:rsidR="008D4102" w:rsidRPr="008F61CA">
                        <w:rPr>
                          <w:sz w:val="20"/>
                        </w:rPr>
                        <w:t>-</w:t>
                      </w:r>
                      <w:r w:rsidR="006F3173">
                        <w:rPr>
                          <w:sz w:val="20"/>
                        </w:rPr>
                        <w:t>26</w:t>
                      </w:r>
                      <w:r w:rsidR="008D4102" w:rsidRPr="008F61CA">
                        <w:rPr>
                          <w:sz w:val="20"/>
                        </w:rPr>
                        <w:t>-20</w:t>
                      </w:r>
                      <w:r>
                        <w:rPr>
                          <w:sz w:val="20"/>
                        </w:rPr>
                        <w:t>20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2F2055" w:rsidSect="002F20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141F2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2pt;height:192pt" o:bullet="t">
        <v:imagedata r:id="rId1" o:title="Info Icon"/>
      </v:shape>
    </w:pict>
  </w:numPicBullet>
  <w:abstractNum w:abstractNumId="0" w15:restartNumberingAfterBreak="0">
    <w:nsid w:val="032A1ADF"/>
    <w:multiLevelType w:val="hybridMultilevel"/>
    <w:tmpl w:val="5E904B24"/>
    <w:lvl w:ilvl="0" w:tplc="4E044850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AC1EE6"/>
    <w:multiLevelType w:val="hybridMultilevel"/>
    <w:tmpl w:val="21A2B50A"/>
    <w:lvl w:ilvl="0" w:tplc="92264B0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839E5"/>
    <w:multiLevelType w:val="hybridMultilevel"/>
    <w:tmpl w:val="5846DC1A"/>
    <w:lvl w:ilvl="0" w:tplc="032C3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E33C1"/>
    <w:multiLevelType w:val="hybridMultilevel"/>
    <w:tmpl w:val="549C6112"/>
    <w:lvl w:ilvl="0" w:tplc="8C24DAF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60793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2F2A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EA3C9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0E695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00FA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CE5D1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A7E71B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468B3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D334F9"/>
    <w:multiLevelType w:val="hybridMultilevel"/>
    <w:tmpl w:val="0700074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C23B95"/>
    <w:multiLevelType w:val="hybridMultilevel"/>
    <w:tmpl w:val="29D4F8AA"/>
    <w:lvl w:ilvl="0" w:tplc="032C315C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 w15:restartNumberingAfterBreak="0">
    <w:nsid w:val="4895382F"/>
    <w:multiLevelType w:val="hybridMultilevel"/>
    <w:tmpl w:val="7E26D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FE7264"/>
    <w:multiLevelType w:val="hybridMultilevel"/>
    <w:tmpl w:val="849AB0D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58562EE"/>
    <w:multiLevelType w:val="hybridMultilevel"/>
    <w:tmpl w:val="FCF6248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2208AA"/>
    <w:multiLevelType w:val="hybridMultilevel"/>
    <w:tmpl w:val="342E1F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4E044850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7"/>
  </w:num>
  <w:num w:numId="8">
    <w:abstractNumId w:val="3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A3sjCxNDM2NDE1NTRX0lEKTi0uzszPAykwNK0FAIsJADwtAAAA"/>
  </w:docVars>
  <w:rsids>
    <w:rsidRoot w:val="002F2055"/>
    <w:rsid w:val="00071D8E"/>
    <w:rsid w:val="00102E3F"/>
    <w:rsid w:val="00152D3C"/>
    <w:rsid w:val="001F2687"/>
    <w:rsid w:val="002532B1"/>
    <w:rsid w:val="002A009D"/>
    <w:rsid w:val="002C6FAE"/>
    <w:rsid w:val="002F2055"/>
    <w:rsid w:val="003A6D6A"/>
    <w:rsid w:val="003C0A07"/>
    <w:rsid w:val="003E462D"/>
    <w:rsid w:val="003F6E4F"/>
    <w:rsid w:val="00445B91"/>
    <w:rsid w:val="00551EEA"/>
    <w:rsid w:val="00553E75"/>
    <w:rsid w:val="00555A32"/>
    <w:rsid w:val="005A00A7"/>
    <w:rsid w:val="005C37E5"/>
    <w:rsid w:val="006201D6"/>
    <w:rsid w:val="00652458"/>
    <w:rsid w:val="006940F2"/>
    <w:rsid w:val="006D3284"/>
    <w:rsid w:val="006E7E37"/>
    <w:rsid w:val="006F3173"/>
    <w:rsid w:val="007B6B54"/>
    <w:rsid w:val="0081226E"/>
    <w:rsid w:val="008D4102"/>
    <w:rsid w:val="008E0737"/>
    <w:rsid w:val="009D205A"/>
    <w:rsid w:val="009D79A0"/>
    <w:rsid w:val="009E551B"/>
    <w:rsid w:val="00A57872"/>
    <w:rsid w:val="00B04E7C"/>
    <w:rsid w:val="00B52D7C"/>
    <w:rsid w:val="00BB6759"/>
    <w:rsid w:val="00C3719B"/>
    <w:rsid w:val="00CE2450"/>
    <w:rsid w:val="00D02628"/>
    <w:rsid w:val="00DA4C5D"/>
    <w:rsid w:val="00E53395"/>
    <w:rsid w:val="00F6383B"/>
    <w:rsid w:val="00F75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5FA6144"/>
  <w15:chartTrackingRefBased/>
  <w15:docId w15:val="{BDFCC2A0-8C43-4EA6-ACF0-05DB5229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205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410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10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D4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D41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D410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A57872"/>
    <w:pPr>
      <w:spacing w:before="100" w:beforeAutospacing="1" w:after="100" w:afterAutospacing="1" w:line="240" w:lineRule="auto"/>
    </w:pPr>
    <w:rPr>
      <w:rFonts w:eastAsia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6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2941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0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Wright</dc:creator>
  <cp:keywords/>
  <dc:description/>
  <cp:lastModifiedBy>CS Wright</cp:lastModifiedBy>
  <cp:revision>4</cp:revision>
  <cp:lastPrinted>2019-11-20T14:55:00Z</cp:lastPrinted>
  <dcterms:created xsi:type="dcterms:W3CDTF">2020-02-26T15:25:00Z</dcterms:created>
  <dcterms:modified xsi:type="dcterms:W3CDTF">2020-02-26T15:35:00Z</dcterms:modified>
</cp:coreProperties>
</file>