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A25DD3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Time Input</w:t>
                            </w:r>
                          </w:p>
                          <w:p w:rsidR="00D2767F" w:rsidRPr="00040858" w:rsidRDefault="00A25DD3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A25DD3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Time Input</w:t>
                      </w:r>
                    </w:p>
                    <w:p w:rsidR="00D2767F" w:rsidRPr="00040858" w:rsidRDefault="00A25DD3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Work Orders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D2767F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IW4</w:t>
                            </w:r>
                            <w:r w:rsidR="00481FFF">
                              <w:rPr>
                                <w:b/>
                                <w:color w:val="0066FF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D2767F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IW4</w:t>
                      </w:r>
                      <w:r w:rsidR="00481FFF">
                        <w:rPr>
                          <w:b/>
                          <w:color w:val="0066FF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C0658B" w:rsidP="00432BAC">
                            <w:pPr>
                              <w:ind w:left="180"/>
                            </w:pPr>
                            <w:r>
                              <w:t>Charge time attributed to a work order</w:t>
                            </w:r>
                            <w:r w:rsidR="00D2767F">
                              <w:br/>
                            </w:r>
                            <w:r w:rsidR="00D2767F" w:rsidRPr="00D2767F">
                              <w:rPr>
                                <w:sz w:val="20"/>
                                <w:szCs w:val="20"/>
                              </w:rPr>
                              <w:t>(TD-18, 30-Day, or PM)</w:t>
                            </w:r>
                          </w:p>
                          <w:p w:rsidR="00432BAC" w:rsidRDefault="00432BAC" w:rsidP="00432BAC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18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C0658B" w:rsidP="00432BAC">
                      <w:pPr>
                        <w:ind w:left="180"/>
                      </w:pPr>
                      <w:r>
                        <w:t>Charge time attributed to a work order</w:t>
                      </w:r>
                      <w:r w:rsidR="00D2767F">
                        <w:br/>
                      </w:r>
                      <w:r w:rsidR="00D2767F" w:rsidRPr="00D2767F">
                        <w:rPr>
                          <w:sz w:val="20"/>
                          <w:szCs w:val="20"/>
                        </w:rPr>
                        <w:t>(TD-18, 30-Day, or PM)</w:t>
                      </w:r>
                    </w:p>
                    <w:p w:rsidR="00432BAC" w:rsidRDefault="00432BAC" w:rsidP="00432BAC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432BAC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Pr="008538B0" w:rsidRDefault="008538B0" w:rsidP="008538B0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When entering time for a second technician, repeat the process outlined above from the beginning, selecting only those operations that apply to the second technician.</w:t>
                            </w:r>
                          </w:p>
                          <w:p w:rsidR="008538B0" w:rsidRPr="008538B0" w:rsidRDefault="008538B0" w:rsidP="008538B0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Pr="008538B0" w:rsidRDefault="008538B0" w:rsidP="008538B0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Warning messages will appear on the Create PM Order Conformation: Initial Screen and Create PM Order Confirmation:  Operation Overview screens.</w:t>
                            </w:r>
                          </w:p>
                          <w:p w:rsidR="008538B0" w:rsidRPr="008538B0" w:rsidRDefault="008538B0" w:rsidP="008538B0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Pr="008538B0" w:rsidRDefault="008538B0" w:rsidP="008538B0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 xml:space="preserve">Select </w:t>
                            </w:r>
                            <w:r w:rsidRPr="008538B0">
                              <w:rPr>
                                <w:color w:val="0066FF"/>
                                <w:szCs w:val="24"/>
                              </w:rPr>
                              <w:t>Yes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 in each instance.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432BAC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538B0" w:rsidRPr="008538B0" w:rsidRDefault="008538B0" w:rsidP="008538B0">
                      <w:pPr>
                        <w:ind w:left="36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When entering time for a second technician, repeat the process outlined above from the beginning, selecting only those operations that apply to the second technician.</w:t>
                      </w:r>
                    </w:p>
                    <w:p w:rsidR="008538B0" w:rsidRPr="008538B0" w:rsidRDefault="008538B0" w:rsidP="008538B0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538B0" w:rsidRPr="008538B0" w:rsidRDefault="008538B0" w:rsidP="008538B0">
                      <w:pPr>
                        <w:ind w:left="36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Warning messages will appear on the Create PM Order Conformation: Initial Screen and Create PM Order Confirmation:  Operation Overview screens.</w:t>
                      </w:r>
                    </w:p>
                    <w:p w:rsidR="008538B0" w:rsidRPr="008538B0" w:rsidRDefault="008538B0" w:rsidP="008538B0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538B0" w:rsidRPr="008538B0" w:rsidRDefault="008538B0" w:rsidP="008538B0">
                      <w:pPr>
                        <w:ind w:left="36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 xml:space="preserve">Select </w:t>
                      </w:r>
                      <w:r w:rsidRPr="008538B0">
                        <w:rPr>
                          <w:color w:val="0066FF"/>
                          <w:szCs w:val="24"/>
                        </w:rPr>
                        <w:t>Yes</w:t>
                      </w:r>
                      <w:r w:rsidRPr="008538B0">
                        <w:rPr>
                          <w:szCs w:val="24"/>
                        </w:rPr>
                        <w:t xml:space="preserve"> in each instance.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Pr="00577B69" w:rsidRDefault="00432BAC" w:rsidP="00577B6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577B69" w:rsidRPr="00577B69">
                              <w:rPr>
                                <w:b/>
                                <w:color w:val="0066FF"/>
                              </w:rPr>
                              <w:t>IW4</w:t>
                            </w:r>
                            <w:r w:rsidR="00C0658B">
                              <w:rPr>
                                <w:b/>
                                <w:color w:val="0066FF"/>
                              </w:rPr>
                              <w:t>1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C0658B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C0658B">
                              <w:rPr>
                                <w:i/>
                              </w:rPr>
                              <w:t>Enter PM Order Confirmation:  Initial Screen</w:t>
                            </w:r>
                            <w:r w:rsidR="00577B69"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 w:rsidR="00577B69">
                              <w:t>opens</w:t>
                            </w:r>
                          </w:p>
                          <w:p w:rsidR="00577B69" w:rsidRPr="00577B69" w:rsidRDefault="00577B69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Order Field – </w:t>
                            </w:r>
                            <w:r w:rsidRPr="00577B6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  <w:r w:rsidR="00146E12">
                              <w:t xml:space="preserve">11-digit </w:t>
                            </w:r>
                            <w:r>
                              <w:t xml:space="preserve">work order number </w:t>
                            </w:r>
                            <w:r w:rsidRPr="00577B69">
                              <w:rPr>
                                <w:sz w:val="20"/>
                                <w:szCs w:val="20"/>
                              </w:rPr>
                              <w:t>(i.e., 62004721347)</w:t>
                            </w:r>
                          </w:p>
                          <w:p w:rsidR="00146E12" w:rsidRDefault="00146E12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t>Activity Field (Required/Optional)</w:t>
                            </w:r>
                          </w:p>
                          <w:p w:rsidR="00146E12" w:rsidRPr="00146E12" w:rsidRDefault="00146E12" w:rsidP="00146E12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440"/>
                            </w:pPr>
                            <w:r>
                              <w:t xml:space="preserve">Required if </w:t>
                            </w:r>
                            <w:r w:rsidR="00C0658B">
                              <w:t>inputt</w:t>
                            </w:r>
                            <w:r>
                              <w:t xml:space="preserve">ing time for a single transaction </w:t>
                            </w:r>
                            <w:r w:rsidRPr="00E5029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(Go to Step </w:t>
                            </w:r>
                            <w:r w:rsidR="00E50294" w:rsidRPr="00E50294">
                              <w:rPr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E50294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6E12" w:rsidRPr="00146E12" w:rsidRDefault="00146E12" w:rsidP="00146E12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440"/>
                              <w:rPr>
                                <w:szCs w:val="24"/>
                              </w:rPr>
                            </w:pPr>
                            <w:r w:rsidRPr="00146E12">
                              <w:rPr>
                                <w:szCs w:val="24"/>
                              </w:rPr>
                              <w:t xml:space="preserve">Optional if </w:t>
                            </w:r>
                            <w:r w:rsidR="00C0658B">
                              <w:rPr>
                                <w:szCs w:val="24"/>
                              </w:rPr>
                              <w:t>inputting</w:t>
                            </w:r>
                            <w:r w:rsidRPr="00146E12">
                              <w:rPr>
                                <w:szCs w:val="24"/>
                              </w:rPr>
                              <w:t xml:space="preserve"> multiple time entries</w:t>
                            </w:r>
                          </w:p>
                          <w:p w:rsidR="00432BAC" w:rsidRPr="00146E12" w:rsidRDefault="00432BAC" w:rsidP="00146E1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="00146E12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rPr>
                                <w:color w:val="0066FF"/>
                              </w:rPr>
                              <w:t>&gt;</w:t>
                            </w: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:rsidR="00146E12" w:rsidRPr="002E0183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146E12" w:rsidP="00432BA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146E12">
                              <w:rPr>
                                <w:i/>
                              </w:rPr>
                              <w:t>Status management:  Confirm order</w:t>
                            </w:r>
                            <w:r w:rsidR="00432BAC" w:rsidRPr="00146E12">
                              <w:rPr>
                                <w:i/>
                              </w:rPr>
                              <w:t xml:space="preserve"> </w:t>
                            </w:r>
                            <w:r w:rsidR="00432BAC">
                              <w:t xml:space="preserve">window </w:t>
                            </w:r>
                            <w:r>
                              <w:t xml:space="preserve">opens </w:t>
                            </w:r>
                            <w:r w:rsidRPr="00146E12">
                              <w:rPr>
                                <w:sz w:val="20"/>
                                <w:szCs w:val="20"/>
                              </w:rPr>
                              <w:t>(If work order Teco’d)</w:t>
                            </w:r>
                          </w:p>
                          <w:p w:rsidR="00432BAC" w:rsidRDefault="00432BAC" w:rsidP="00432BA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 w:rsidR="00146E12" w:rsidRPr="00146E12">
                              <w:rPr>
                                <w:b/>
                              </w:rPr>
                              <w:t>Yes button</w:t>
                            </w:r>
                          </w:p>
                          <w:p w:rsidR="00146E12" w:rsidRPr="002E0183" w:rsidRDefault="00146E12" w:rsidP="00146E1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46E12" w:rsidRDefault="00C0658B" w:rsidP="00146E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Enter</w:t>
                            </w:r>
                            <w:r w:rsidR="00146E12" w:rsidRPr="00146E12">
                              <w:rPr>
                                <w:i/>
                              </w:rPr>
                              <w:t xml:space="preserve"> PM Order Confirmation:  Operation Overview</w:t>
                            </w:r>
                            <w:r w:rsidR="00146E12">
                              <w:t xml:space="preserve"> window opens </w:t>
                            </w:r>
                          </w:p>
                          <w:p w:rsidR="00C0658B" w:rsidRPr="00C0658B" w:rsidRDefault="00C0658B" w:rsidP="00146E1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C0658B">
                              <w:rPr>
                                <w:szCs w:val="24"/>
                              </w:rPr>
                              <w:t>&lt;</w:t>
                            </w:r>
                            <w:r w:rsidRPr="00C0658B">
                              <w:rPr>
                                <w:i/>
                                <w:color w:val="0066FF"/>
                                <w:szCs w:val="24"/>
                              </w:rPr>
                              <w:t>Select</w:t>
                            </w:r>
                            <w:r w:rsidRPr="00C0658B">
                              <w:rPr>
                                <w:szCs w:val="24"/>
                              </w:rPr>
                              <w:t>&gt; Transactions</w:t>
                            </w:r>
                          </w:p>
                          <w:p w:rsidR="008538B0" w:rsidRPr="008538B0" w:rsidRDefault="008538B0" w:rsidP="008538B0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44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All &lt;</w:t>
                            </w:r>
                            <w:r w:rsidRPr="008538B0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>Select All icon</w:t>
                            </w:r>
                          </w:p>
                          <w:p w:rsidR="008538B0" w:rsidRPr="008538B0" w:rsidRDefault="008538B0" w:rsidP="008538B0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44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Multiple &lt;</w:t>
                            </w:r>
                            <w:r w:rsidRPr="008538B0">
                              <w:rPr>
                                <w:i/>
                                <w:color w:val="0066FF"/>
                                <w:szCs w:val="24"/>
                              </w:rPr>
                              <w:t>Ctrl</w:t>
                            </w:r>
                            <w:r w:rsidRPr="008538B0">
                              <w:rPr>
                                <w:szCs w:val="24"/>
                              </w:rPr>
                              <w:t>&gt; + &lt;</w:t>
                            </w:r>
                            <w:r w:rsidRPr="008538B0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>Select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>ion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 xml:space="preserve"> icon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 </w:t>
                            </w:r>
                            <w:r w:rsidRPr="008538B0">
                              <w:rPr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58FB166" wp14:editId="34956A93">
                                  <wp:extent cx="146304" cy="146304"/>
                                  <wp:effectExtent l="0" t="0" r="6350" b="635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EF757B-A4E1-4A08-94E0-6C3AB20066B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BEF757B-A4E1-4A08-94E0-6C3AB20066B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58B" w:rsidRPr="008538B0" w:rsidRDefault="008538B0" w:rsidP="008538B0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ind w:left="1440"/>
                              <w:rPr>
                                <w:szCs w:val="24"/>
                              </w:rPr>
                            </w:pPr>
                            <w:r w:rsidRPr="008538B0">
                              <w:rPr>
                                <w:szCs w:val="24"/>
                              </w:rPr>
                              <w:t>Single &lt;</w:t>
                            </w:r>
                            <w:r w:rsidRPr="008538B0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8538B0"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>Select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>ion</w:t>
                            </w:r>
                            <w:r w:rsidRPr="008538B0">
                              <w:rPr>
                                <w:b/>
                                <w:szCs w:val="24"/>
                              </w:rPr>
                              <w:t xml:space="preserve"> icon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538B0">
                              <w:rPr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58FB166" wp14:editId="34956A93">
                                  <wp:extent cx="146304" cy="146304"/>
                                  <wp:effectExtent l="0" t="0" r="6350" b="6350"/>
                                  <wp:docPr id="6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EF757B-A4E1-4A08-94E0-6C3AB20066B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BEF757B-A4E1-4A08-94E0-6C3AB20066B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900" w:rsidRDefault="00510900" w:rsidP="00146E1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0472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Actual Data icon </w:t>
                            </w:r>
                            <w:r w:rsidRPr="00510900">
                              <w:rPr>
                                <w:noProof/>
                              </w:rPr>
                              <w:drawing>
                                <wp:inline distT="0" distB="0" distL="0" distR="0" wp14:anchorId="2188A062" wp14:editId="176DC431">
                                  <wp:extent cx="146304" cy="146304"/>
                                  <wp:effectExtent l="0" t="0" r="6350" b="6350"/>
                                  <wp:docPr id="9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4E2046A-2ED5-4D92-A5EB-BC493FD55F1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4E2046A-2ED5-4D92-A5EB-BC493FD55F1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294" w:rsidRPr="00E50294" w:rsidRDefault="00E50294" w:rsidP="00E50294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Default="008538B0" w:rsidP="008538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 w:rsidRPr="004D3993">
                              <w:rPr>
                                <w:i/>
                              </w:rPr>
                              <w:t>Enter PM Order Confirmation:  Actual Data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8538B0" w:rsidRPr="004D3993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4D3993">
                              <w:t xml:space="preserve">Personnel Number Field – </w:t>
                            </w:r>
                            <w:r w:rsidRPr="00B854DA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4D3993">
                              <w:t xml:space="preserve">seven-digit employee identification number </w:t>
                            </w:r>
                          </w:p>
                          <w:p w:rsidR="008538B0" w:rsidRPr="004D3993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4D3993">
                              <w:t xml:space="preserve">Actual Work Field - </w:t>
                            </w:r>
                            <w:r w:rsidRPr="00B854DA">
                              <w:rPr>
                                <w:color w:val="0066FF"/>
                              </w:rPr>
                              <w:t>Input</w:t>
                            </w:r>
                            <w:r w:rsidRPr="004D3993">
                              <w:t xml:space="preserve"> time to complete transaction</w:t>
                            </w:r>
                          </w:p>
                          <w:p w:rsidR="008538B0" w:rsidRPr="004D3993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8538B0">
                              <w:t xml:space="preserve">Reason Field – </w:t>
                            </w:r>
                            <w:r w:rsidRPr="00B854DA">
                              <w:rPr>
                                <w:color w:val="0066FF"/>
                              </w:rPr>
                              <w:t>Input</w:t>
                            </w:r>
                            <w:r w:rsidRPr="008538B0">
                              <w:t xml:space="preserve"> three-digit code</w:t>
                            </w:r>
                            <w:r w:rsidRPr="008538B0">
                              <w:br/>
                            </w:r>
                            <w:r w:rsidRPr="008538B0">
                              <w:rPr>
                                <w:sz w:val="20"/>
                                <w:szCs w:val="20"/>
                              </w:rPr>
                              <w:t xml:space="preserve">(Code can be easily determined using the </w:t>
                            </w:r>
                            <w:r w:rsidRPr="008538B0">
                              <w:rPr>
                                <w:b/>
                                <w:sz w:val="20"/>
                                <w:szCs w:val="20"/>
                              </w:rPr>
                              <w:t>Matchcode icon</w:t>
                            </w:r>
                            <w:r w:rsidRPr="008538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8B0"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868CE4" wp14:editId="0A48AC7F">
                                  <wp:extent cx="152421" cy="161948"/>
                                  <wp:effectExtent l="0" t="0" r="0" b="9525"/>
                                  <wp:docPr id="7" name="Picture 4" descr="A close up of a window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9153281-BA73-421B-8EE6-E57CE057553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close up of a window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9153281-BA73-421B-8EE6-E57CE057553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61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38B0">
                              <w:rPr>
                                <w:sz w:val="20"/>
                                <w:szCs w:val="20"/>
                              </w:rPr>
                              <w:t xml:space="preserve"> for the field)</w:t>
                            </w:r>
                          </w:p>
                          <w:p w:rsidR="008538B0" w:rsidRPr="004D3993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4D3993"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</w:t>
                            </w:r>
                            <w:r w:rsidRPr="004D3993">
                              <w:rPr>
                                <w:i/>
                                <w:color w:val="0066FF"/>
                              </w:rPr>
                              <w:t>ck</w:t>
                            </w:r>
                            <w:r w:rsidRPr="004D3993">
                              <w:t xml:space="preserve">&gt; </w:t>
                            </w:r>
                            <w:r w:rsidRPr="008538B0">
                              <w:rPr>
                                <w:b/>
                              </w:rPr>
                              <w:t>Next Operation icon</w:t>
                            </w:r>
                            <w:r>
                              <w:t xml:space="preserve"> </w:t>
                            </w:r>
                            <w:r w:rsidRPr="008538B0">
                              <w:drawing>
                                <wp:inline distT="0" distB="0" distL="0" distR="0" wp14:anchorId="4F572C61" wp14:editId="7F3DB876">
                                  <wp:extent cx="146304" cy="146304"/>
                                  <wp:effectExtent l="0" t="0" r="6350" b="635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C75A65E-877A-4ED9-9686-CD7275553DB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C75A65E-877A-4ED9-9686-CD7275553DB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8538B0">
                              <w:rPr>
                                <w:sz w:val="20"/>
                                <w:szCs w:val="20"/>
                              </w:rPr>
                              <w:t>(If additional operations)</w:t>
                            </w:r>
                          </w:p>
                          <w:p w:rsidR="008538B0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4D3993">
                              <w:t>&lt;</w:t>
                            </w:r>
                            <w:r w:rsidRPr="004D399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4D3993">
                              <w:t xml:space="preserve">&gt; </w:t>
                            </w:r>
                            <w:r w:rsidRPr="008538B0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3537E" wp14:editId="4486FFFC">
                                  <wp:extent cx="142895" cy="14289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8538B0" w:rsidRPr="002E0183" w:rsidRDefault="008538B0" w:rsidP="008538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Default="008538B0" w:rsidP="008538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Enter PM</w:t>
                            </w:r>
                            <w:r w:rsidRPr="00146E1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Order </w:t>
                            </w:r>
                            <w:r w:rsidRPr="00146E12">
                              <w:rPr>
                                <w:i/>
                              </w:rPr>
                              <w:t>Confirmation:</w:t>
                            </w:r>
                            <w:r>
                              <w:rPr>
                                <w:i/>
                              </w:rPr>
                              <w:t xml:space="preserve"> Initial Screen </w:t>
                            </w:r>
                            <w:r>
                              <w:t xml:space="preserve">window opens </w:t>
                            </w:r>
                          </w:p>
                          <w:p w:rsidR="008538B0" w:rsidRPr="00EF2725" w:rsidRDefault="008538B0" w:rsidP="008538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Default="008538B0" w:rsidP="008538B0">
                            <w:pPr>
                              <w:pStyle w:val="ListParagraph"/>
                              <w:ind w:left="1080"/>
                            </w:pPr>
                            <w:r>
                              <w:t>Confirmation appears in the status bar.</w:t>
                            </w:r>
                          </w:p>
                          <w:p w:rsidR="008538B0" w:rsidRPr="00EF2725" w:rsidRDefault="008538B0" w:rsidP="008538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38B0" w:rsidRPr="00EF2725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Continue icon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74017" wp14:editId="39026828">
                                  <wp:extent cx="142895" cy="14289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inu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2725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2725">
                              <w:rPr>
                                <w:sz w:val="20"/>
                                <w:szCs w:val="20"/>
                              </w:rPr>
                              <w:t xml:space="preserve">(More confirmations to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input</w:t>
                            </w:r>
                            <w:r w:rsidRPr="00EF272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t>; or</w:t>
                            </w:r>
                          </w:p>
                          <w:p w:rsidR="008538B0" w:rsidRDefault="008538B0" w:rsidP="008538B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ind w:left="1080"/>
                            </w:pPr>
                            <w:r w:rsidRPr="002E0183">
                              <w:t>&lt;</w:t>
                            </w:r>
                            <w:r w:rsidRPr="002E018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2E0183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Exit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28A0B" wp14:editId="5B5694B9">
                                  <wp:extent cx="142895" cy="14289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v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AC" w:rsidRPr="002E0183" w:rsidRDefault="00432BAC" w:rsidP="00432BAC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Pr="00577B69" w:rsidRDefault="00432BAC" w:rsidP="00577B6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577B69" w:rsidRPr="00577B69">
                        <w:rPr>
                          <w:b/>
                          <w:color w:val="0066FF"/>
                        </w:rPr>
                        <w:t>IW4</w:t>
                      </w:r>
                      <w:r w:rsidR="00C0658B">
                        <w:rPr>
                          <w:b/>
                          <w:color w:val="0066FF"/>
                        </w:rPr>
                        <w:t>1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C0658B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C0658B">
                        <w:rPr>
                          <w:i/>
                        </w:rPr>
                        <w:t>Enter PM Order Confirmation:  Initial Screen</w:t>
                      </w:r>
                      <w:r w:rsidR="00577B69"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 w:rsidR="00577B69">
                        <w:t>opens</w:t>
                      </w:r>
                    </w:p>
                    <w:p w:rsidR="00577B69" w:rsidRPr="00577B69" w:rsidRDefault="00577B69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t xml:space="preserve">Order Field – </w:t>
                      </w:r>
                      <w:r w:rsidRPr="00577B69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  <w:r w:rsidR="00146E12">
                        <w:t xml:space="preserve">11-digit </w:t>
                      </w:r>
                      <w:r>
                        <w:t xml:space="preserve">work order number </w:t>
                      </w:r>
                      <w:r w:rsidRPr="00577B69">
                        <w:rPr>
                          <w:sz w:val="20"/>
                          <w:szCs w:val="20"/>
                        </w:rPr>
                        <w:t>(i.e., 62004721347)</w:t>
                      </w:r>
                    </w:p>
                    <w:p w:rsidR="00146E12" w:rsidRDefault="00146E12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t>Activity Field (Required/Optional)</w:t>
                      </w:r>
                    </w:p>
                    <w:p w:rsidR="00146E12" w:rsidRPr="00146E12" w:rsidRDefault="00146E12" w:rsidP="00146E12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440"/>
                      </w:pPr>
                      <w:r>
                        <w:t xml:space="preserve">Required if </w:t>
                      </w:r>
                      <w:r w:rsidR="00C0658B">
                        <w:t>inputt</w:t>
                      </w:r>
                      <w:r>
                        <w:t xml:space="preserve">ing time for a single transaction </w:t>
                      </w:r>
                      <w:r w:rsidRPr="00E50294">
                        <w:rPr>
                          <w:color w:val="FF0000"/>
                          <w:sz w:val="20"/>
                          <w:szCs w:val="20"/>
                        </w:rPr>
                        <w:t xml:space="preserve">(Go to Step </w:t>
                      </w:r>
                      <w:r w:rsidR="00E50294" w:rsidRPr="00E50294">
                        <w:rPr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E50294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146E12" w:rsidRPr="00146E12" w:rsidRDefault="00146E12" w:rsidP="00146E12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440"/>
                        <w:rPr>
                          <w:szCs w:val="24"/>
                        </w:rPr>
                      </w:pPr>
                      <w:r w:rsidRPr="00146E12">
                        <w:rPr>
                          <w:szCs w:val="24"/>
                        </w:rPr>
                        <w:t xml:space="preserve">Optional if </w:t>
                      </w:r>
                      <w:r w:rsidR="00C0658B">
                        <w:rPr>
                          <w:szCs w:val="24"/>
                        </w:rPr>
                        <w:t>inputting</w:t>
                      </w:r>
                      <w:r w:rsidRPr="00146E12">
                        <w:rPr>
                          <w:szCs w:val="24"/>
                        </w:rPr>
                        <w:t xml:space="preserve"> multiple time entries</w:t>
                      </w:r>
                    </w:p>
                    <w:p w:rsidR="00432BAC" w:rsidRPr="00146E12" w:rsidRDefault="00432BAC" w:rsidP="00146E1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="00146E12">
                        <w:rPr>
                          <w:i/>
                          <w:color w:val="0066FF"/>
                        </w:rPr>
                        <w:t>Enter</w:t>
                      </w:r>
                      <w:r>
                        <w:rPr>
                          <w:color w:val="0066FF"/>
                        </w:rPr>
                        <w:t>&gt;</w:t>
                      </w:r>
                      <w:r w:rsidRPr="00ED6C04">
                        <w:rPr>
                          <w:color w:val="0066FF"/>
                        </w:rPr>
                        <w:t xml:space="preserve"> </w:t>
                      </w:r>
                    </w:p>
                    <w:p w:rsidR="00146E12" w:rsidRPr="002E0183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32BAC" w:rsidRDefault="00146E12" w:rsidP="00432BA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146E12">
                        <w:rPr>
                          <w:i/>
                        </w:rPr>
                        <w:t>Status management:  Confirm order</w:t>
                      </w:r>
                      <w:r w:rsidR="00432BAC" w:rsidRPr="00146E12">
                        <w:rPr>
                          <w:i/>
                        </w:rPr>
                        <w:t xml:space="preserve"> </w:t>
                      </w:r>
                      <w:r w:rsidR="00432BAC">
                        <w:t xml:space="preserve">window </w:t>
                      </w:r>
                      <w:r>
                        <w:t xml:space="preserve">opens </w:t>
                      </w:r>
                      <w:r w:rsidRPr="00146E12">
                        <w:rPr>
                          <w:sz w:val="20"/>
                          <w:szCs w:val="20"/>
                        </w:rPr>
                        <w:t>(If work order Teco’d)</w:t>
                      </w:r>
                    </w:p>
                    <w:p w:rsidR="00432BAC" w:rsidRDefault="00432BAC" w:rsidP="00432BAC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 w:rsidR="00146E12" w:rsidRPr="00146E12">
                        <w:rPr>
                          <w:b/>
                        </w:rPr>
                        <w:t>Yes button</w:t>
                      </w:r>
                    </w:p>
                    <w:p w:rsidR="00146E12" w:rsidRPr="002E0183" w:rsidRDefault="00146E12" w:rsidP="00146E1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146E12" w:rsidRDefault="00C0658B" w:rsidP="00146E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rPr>
                          <w:i/>
                        </w:rPr>
                        <w:t>Enter</w:t>
                      </w:r>
                      <w:r w:rsidR="00146E12" w:rsidRPr="00146E12">
                        <w:rPr>
                          <w:i/>
                        </w:rPr>
                        <w:t xml:space="preserve"> PM Order Confirmation:  Operation Overview</w:t>
                      </w:r>
                      <w:r w:rsidR="00146E12">
                        <w:t xml:space="preserve"> window opens </w:t>
                      </w:r>
                    </w:p>
                    <w:p w:rsidR="00C0658B" w:rsidRPr="00C0658B" w:rsidRDefault="00C0658B" w:rsidP="00146E1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  <w:rPr>
                          <w:szCs w:val="24"/>
                        </w:rPr>
                      </w:pPr>
                      <w:r w:rsidRPr="00C0658B">
                        <w:rPr>
                          <w:szCs w:val="24"/>
                        </w:rPr>
                        <w:t>&lt;</w:t>
                      </w:r>
                      <w:r w:rsidRPr="00C0658B">
                        <w:rPr>
                          <w:i/>
                          <w:color w:val="0066FF"/>
                          <w:szCs w:val="24"/>
                        </w:rPr>
                        <w:t>Select</w:t>
                      </w:r>
                      <w:r w:rsidRPr="00C0658B">
                        <w:rPr>
                          <w:szCs w:val="24"/>
                        </w:rPr>
                        <w:t>&gt; Transactions</w:t>
                      </w:r>
                    </w:p>
                    <w:p w:rsidR="008538B0" w:rsidRPr="008538B0" w:rsidRDefault="008538B0" w:rsidP="008538B0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44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All &lt;</w:t>
                      </w:r>
                      <w:r w:rsidRPr="008538B0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8538B0">
                        <w:rPr>
                          <w:szCs w:val="24"/>
                        </w:rPr>
                        <w:t xml:space="preserve">&gt; </w:t>
                      </w:r>
                      <w:r w:rsidRPr="008538B0">
                        <w:rPr>
                          <w:b/>
                          <w:szCs w:val="24"/>
                        </w:rPr>
                        <w:t>Select All icon</w:t>
                      </w:r>
                    </w:p>
                    <w:p w:rsidR="008538B0" w:rsidRPr="008538B0" w:rsidRDefault="008538B0" w:rsidP="008538B0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44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Multiple &lt;</w:t>
                      </w:r>
                      <w:r w:rsidRPr="008538B0">
                        <w:rPr>
                          <w:i/>
                          <w:color w:val="0066FF"/>
                          <w:szCs w:val="24"/>
                        </w:rPr>
                        <w:t>Ctrl</w:t>
                      </w:r>
                      <w:r w:rsidRPr="008538B0">
                        <w:rPr>
                          <w:szCs w:val="24"/>
                        </w:rPr>
                        <w:t>&gt; + &lt;</w:t>
                      </w:r>
                      <w:r w:rsidRPr="008538B0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8538B0">
                        <w:rPr>
                          <w:szCs w:val="24"/>
                        </w:rPr>
                        <w:t xml:space="preserve">&gt; </w:t>
                      </w:r>
                      <w:r w:rsidRPr="008538B0">
                        <w:rPr>
                          <w:b/>
                          <w:szCs w:val="24"/>
                        </w:rPr>
                        <w:t>Select</w:t>
                      </w:r>
                      <w:r w:rsidRPr="008538B0">
                        <w:rPr>
                          <w:b/>
                          <w:szCs w:val="24"/>
                        </w:rPr>
                        <w:t>ion</w:t>
                      </w:r>
                      <w:r w:rsidRPr="008538B0">
                        <w:rPr>
                          <w:b/>
                          <w:szCs w:val="24"/>
                        </w:rPr>
                        <w:t xml:space="preserve"> icon</w:t>
                      </w:r>
                      <w:r w:rsidRPr="008538B0">
                        <w:rPr>
                          <w:szCs w:val="24"/>
                        </w:rPr>
                        <w:t xml:space="preserve"> </w:t>
                      </w:r>
                      <w:r w:rsidRPr="008538B0">
                        <w:rPr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458FB166" wp14:editId="34956A93">
                            <wp:extent cx="146304" cy="146304"/>
                            <wp:effectExtent l="0" t="0" r="6350" b="635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EF757B-A4E1-4A08-94E0-6C3AB20066B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0BEF757B-A4E1-4A08-94E0-6C3AB20066B8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58B" w:rsidRPr="008538B0" w:rsidRDefault="008538B0" w:rsidP="008538B0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ind w:left="1440"/>
                        <w:rPr>
                          <w:szCs w:val="24"/>
                        </w:rPr>
                      </w:pPr>
                      <w:r w:rsidRPr="008538B0">
                        <w:rPr>
                          <w:szCs w:val="24"/>
                        </w:rPr>
                        <w:t>Single &lt;</w:t>
                      </w:r>
                      <w:r w:rsidRPr="008538B0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8538B0">
                        <w:rPr>
                          <w:szCs w:val="24"/>
                        </w:rPr>
                        <w:t xml:space="preserve">&gt; </w:t>
                      </w:r>
                      <w:r w:rsidRPr="008538B0">
                        <w:rPr>
                          <w:b/>
                          <w:szCs w:val="24"/>
                        </w:rPr>
                        <w:t>Select</w:t>
                      </w:r>
                      <w:r w:rsidRPr="008538B0">
                        <w:rPr>
                          <w:b/>
                          <w:szCs w:val="24"/>
                        </w:rPr>
                        <w:t>ion</w:t>
                      </w:r>
                      <w:r w:rsidRPr="008538B0">
                        <w:rPr>
                          <w:b/>
                          <w:szCs w:val="24"/>
                        </w:rPr>
                        <w:t xml:space="preserve"> icon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8538B0">
                        <w:rPr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458FB166" wp14:editId="34956A93">
                            <wp:extent cx="146304" cy="146304"/>
                            <wp:effectExtent l="0" t="0" r="6350" b="6350"/>
                            <wp:docPr id="6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EF757B-A4E1-4A08-94E0-6C3AB20066B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0BEF757B-A4E1-4A08-94E0-6C3AB20066B8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900" w:rsidRDefault="00510900" w:rsidP="00146E1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>
                        <w:t>&lt;</w:t>
                      </w:r>
                      <w:r w:rsidRPr="00E0472F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Actual Data icon </w:t>
                      </w:r>
                      <w:r w:rsidRPr="00510900">
                        <w:rPr>
                          <w:noProof/>
                        </w:rPr>
                        <w:drawing>
                          <wp:inline distT="0" distB="0" distL="0" distR="0" wp14:anchorId="2188A062" wp14:editId="176DC431">
                            <wp:extent cx="146304" cy="146304"/>
                            <wp:effectExtent l="0" t="0" r="6350" b="6350"/>
                            <wp:docPr id="9" name="Pictur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4E2046A-2ED5-4D92-A5EB-BC493FD55F1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>
                                      <a:extLst>
                                        <a:ext uri="{FF2B5EF4-FFF2-40B4-BE49-F238E27FC236}">
                                          <a16:creationId xmlns:a16="http://schemas.microsoft.com/office/drawing/2014/main" id="{E4E2046A-2ED5-4D92-A5EB-BC493FD55F1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294" w:rsidRPr="00E50294" w:rsidRDefault="00E50294" w:rsidP="00E50294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8538B0" w:rsidRDefault="008538B0" w:rsidP="008538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 w:rsidRPr="004D3993">
                        <w:rPr>
                          <w:i/>
                        </w:rPr>
                        <w:t>Enter PM Order Confirmation:  Actual Data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8538B0" w:rsidRPr="004D3993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4D3993">
                        <w:t xml:space="preserve">Personnel Number Field – </w:t>
                      </w:r>
                      <w:r w:rsidRPr="00B854DA">
                        <w:rPr>
                          <w:color w:val="0066FF"/>
                        </w:rPr>
                        <w:t xml:space="preserve">Input </w:t>
                      </w:r>
                      <w:r w:rsidRPr="004D3993">
                        <w:t xml:space="preserve">seven-digit employee identification number </w:t>
                      </w:r>
                    </w:p>
                    <w:p w:rsidR="008538B0" w:rsidRPr="004D3993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4D3993">
                        <w:t xml:space="preserve">Actual Work Field - </w:t>
                      </w:r>
                      <w:r w:rsidRPr="00B854DA">
                        <w:rPr>
                          <w:color w:val="0066FF"/>
                        </w:rPr>
                        <w:t>Input</w:t>
                      </w:r>
                      <w:r w:rsidRPr="004D3993">
                        <w:t xml:space="preserve"> time to complete transaction</w:t>
                      </w:r>
                    </w:p>
                    <w:p w:rsidR="008538B0" w:rsidRPr="004D3993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8538B0">
                        <w:t xml:space="preserve">Reason Field – </w:t>
                      </w:r>
                      <w:r w:rsidRPr="00B854DA">
                        <w:rPr>
                          <w:color w:val="0066FF"/>
                        </w:rPr>
                        <w:t>Input</w:t>
                      </w:r>
                      <w:r w:rsidRPr="008538B0">
                        <w:t xml:space="preserve"> three-digit code</w:t>
                      </w:r>
                      <w:r w:rsidRPr="008538B0">
                        <w:br/>
                      </w:r>
                      <w:r w:rsidRPr="008538B0">
                        <w:rPr>
                          <w:sz w:val="20"/>
                          <w:szCs w:val="20"/>
                        </w:rPr>
                        <w:t xml:space="preserve">(Code can be easily determined using the </w:t>
                      </w:r>
                      <w:r w:rsidRPr="008538B0">
                        <w:rPr>
                          <w:b/>
                          <w:sz w:val="20"/>
                          <w:szCs w:val="20"/>
                        </w:rPr>
                        <w:t>Matchcode icon</w:t>
                      </w:r>
                      <w:r w:rsidRPr="008538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38B0">
                        <w:rPr>
                          <w:sz w:val="20"/>
                          <w:szCs w:val="20"/>
                        </w:rPr>
                        <w:drawing>
                          <wp:inline distT="0" distB="0" distL="0" distR="0" wp14:anchorId="59868CE4" wp14:editId="0A48AC7F">
                            <wp:extent cx="152421" cy="161948"/>
                            <wp:effectExtent l="0" t="0" r="0" b="9525"/>
                            <wp:docPr id="7" name="Picture 4" descr="A close up of a window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153281-BA73-421B-8EE6-E57CE057553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close up of a window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79153281-BA73-421B-8EE6-E57CE057553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61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38B0">
                        <w:rPr>
                          <w:sz w:val="20"/>
                          <w:szCs w:val="20"/>
                        </w:rPr>
                        <w:t xml:space="preserve"> for the field)</w:t>
                      </w:r>
                    </w:p>
                    <w:p w:rsidR="008538B0" w:rsidRPr="004D3993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4D3993"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</w:t>
                      </w:r>
                      <w:r w:rsidRPr="004D3993">
                        <w:rPr>
                          <w:i/>
                          <w:color w:val="0066FF"/>
                        </w:rPr>
                        <w:t>ck</w:t>
                      </w:r>
                      <w:r w:rsidRPr="004D3993">
                        <w:t xml:space="preserve">&gt; </w:t>
                      </w:r>
                      <w:r w:rsidRPr="008538B0">
                        <w:rPr>
                          <w:b/>
                        </w:rPr>
                        <w:t>Next Operation icon</w:t>
                      </w:r>
                      <w:r>
                        <w:t xml:space="preserve"> </w:t>
                      </w:r>
                      <w:r w:rsidRPr="008538B0">
                        <w:drawing>
                          <wp:inline distT="0" distB="0" distL="0" distR="0" wp14:anchorId="4F572C61" wp14:editId="7F3DB876">
                            <wp:extent cx="146304" cy="146304"/>
                            <wp:effectExtent l="0" t="0" r="6350" b="635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C75A65E-877A-4ED9-9686-CD7275553DB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4C75A65E-877A-4ED9-9686-CD7275553DB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8538B0">
                        <w:rPr>
                          <w:sz w:val="20"/>
                          <w:szCs w:val="20"/>
                        </w:rPr>
                        <w:t>(If additional operations)</w:t>
                      </w:r>
                    </w:p>
                    <w:p w:rsidR="008538B0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4D3993">
                        <w:t>&lt;</w:t>
                      </w:r>
                      <w:r w:rsidRPr="004D3993">
                        <w:rPr>
                          <w:i/>
                          <w:color w:val="0066FF"/>
                        </w:rPr>
                        <w:t>Click</w:t>
                      </w:r>
                      <w:r w:rsidRPr="004D3993">
                        <w:t xml:space="preserve">&gt; </w:t>
                      </w:r>
                      <w:r w:rsidRPr="008538B0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63537E" wp14:editId="4486FFFC">
                            <wp:extent cx="142895" cy="14289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8538B0" w:rsidRPr="002E0183" w:rsidRDefault="008538B0" w:rsidP="008538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8538B0" w:rsidRDefault="008538B0" w:rsidP="008538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</w:pPr>
                      <w:r>
                        <w:rPr>
                          <w:i/>
                        </w:rPr>
                        <w:t>Enter PM</w:t>
                      </w:r>
                      <w:r w:rsidRPr="00146E1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Order </w:t>
                      </w:r>
                      <w:r w:rsidRPr="00146E12">
                        <w:rPr>
                          <w:i/>
                        </w:rPr>
                        <w:t>Confirmation:</w:t>
                      </w:r>
                      <w:r>
                        <w:rPr>
                          <w:i/>
                        </w:rPr>
                        <w:t xml:space="preserve"> Initial Screen </w:t>
                      </w:r>
                      <w:r>
                        <w:t xml:space="preserve">window opens </w:t>
                      </w:r>
                    </w:p>
                    <w:p w:rsidR="008538B0" w:rsidRPr="00EF2725" w:rsidRDefault="008538B0" w:rsidP="008538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8538B0" w:rsidRDefault="008538B0" w:rsidP="008538B0">
                      <w:pPr>
                        <w:pStyle w:val="ListParagraph"/>
                        <w:ind w:left="1080"/>
                      </w:pPr>
                      <w:r>
                        <w:t>Confirmation appears in the status bar.</w:t>
                      </w:r>
                    </w:p>
                    <w:p w:rsidR="008538B0" w:rsidRPr="00EF2725" w:rsidRDefault="008538B0" w:rsidP="008538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8538B0" w:rsidRPr="00EF2725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>
                        <w:rPr>
                          <w:b/>
                        </w:rPr>
                        <w:t xml:space="preserve">Continue icon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A174017" wp14:editId="39026828">
                            <wp:extent cx="142895" cy="14289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inu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2725">
                        <w:t xml:space="preserve"> </w:t>
                      </w:r>
                      <w:r>
                        <w:t xml:space="preserve"> </w:t>
                      </w:r>
                      <w:r w:rsidRPr="00EF2725">
                        <w:rPr>
                          <w:sz w:val="20"/>
                          <w:szCs w:val="20"/>
                        </w:rPr>
                        <w:t xml:space="preserve">(More confirmations to be </w:t>
                      </w:r>
                      <w:r>
                        <w:rPr>
                          <w:sz w:val="20"/>
                          <w:szCs w:val="20"/>
                        </w:rPr>
                        <w:t>input</w:t>
                      </w:r>
                      <w:r w:rsidRPr="00EF2725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t>; or</w:t>
                      </w:r>
                    </w:p>
                    <w:p w:rsidR="008538B0" w:rsidRDefault="008538B0" w:rsidP="008538B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ind w:left="1080"/>
                      </w:pPr>
                      <w:r w:rsidRPr="002E0183">
                        <w:t>&lt;</w:t>
                      </w:r>
                      <w:r w:rsidRPr="002E0183">
                        <w:rPr>
                          <w:i/>
                          <w:color w:val="0066FF"/>
                        </w:rPr>
                        <w:t>Click</w:t>
                      </w:r>
                      <w:r w:rsidRPr="002E0183">
                        <w:t xml:space="preserve">&gt; </w:t>
                      </w:r>
                      <w:r>
                        <w:rPr>
                          <w:b/>
                        </w:rPr>
                        <w:t xml:space="preserve">Exit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628A0B" wp14:editId="5B5694B9">
                            <wp:extent cx="142895" cy="14289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v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AC" w:rsidRPr="002E0183" w:rsidRDefault="00432BAC" w:rsidP="00432BAC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A25DD3" w:rsidP="00432BA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432BAC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06</w:t>
                            </w:r>
                            <w:r w:rsidR="00432BA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A25DD3" w:rsidP="00432BA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432BAC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06</w:t>
                      </w:r>
                      <w:r w:rsidR="00432BA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432BAC" w:rsidP="00432BAC"/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57BD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gFAM79d0EtAAAA"/>
  </w:docVars>
  <w:rsids>
    <w:rsidRoot w:val="002F2055"/>
    <w:rsid w:val="00040858"/>
    <w:rsid w:val="00107ED4"/>
    <w:rsid w:val="00146E12"/>
    <w:rsid w:val="001C626C"/>
    <w:rsid w:val="001D0155"/>
    <w:rsid w:val="00273EAB"/>
    <w:rsid w:val="002B58FB"/>
    <w:rsid w:val="002E0183"/>
    <w:rsid w:val="002F2055"/>
    <w:rsid w:val="00432BAC"/>
    <w:rsid w:val="00445B91"/>
    <w:rsid w:val="00481FFF"/>
    <w:rsid w:val="00510900"/>
    <w:rsid w:val="00577B69"/>
    <w:rsid w:val="005876CE"/>
    <w:rsid w:val="006D4CAE"/>
    <w:rsid w:val="007459BD"/>
    <w:rsid w:val="00783DD1"/>
    <w:rsid w:val="008538B0"/>
    <w:rsid w:val="00855DB0"/>
    <w:rsid w:val="008A37C1"/>
    <w:rsid w:val="008D2A79"/>
    <w:rsid w:val="008D4102"/>
    <w:rsid w:val="008F39AB"/>
    <w:rsid w:val="00A25DD3"/>
    <w:rsid w:val="00B04E7C"/>
    <w:rsid w:val="00B854DA"/>
    <w:rsid w:val="00C0658B"/>
    <w:rsid w:val="00CA0890"/>
    <w:rsid w:val="00CF10D7"/>
    <w:rsid w:val="00D2767F"/>
    <w:rsid w:val="00D53F91"/>
    <w:rsid w:val="00E0472F"/>
    <w:rsid w:val="00E50294"/>
    <w:rsid w:val="00E77C0A"/>
    <w:rsid w:val="00E85167"/>
    <w:rsid w:val="00EE3183"/>
    <w:rsid w:val="00EF2725"/>
    <w:rsid w:val="00F45981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C15367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6</cp:revision>
  <cp:lastPrinted>2019-12-23T14:23:00Z</cp:lastPrinted>
  <dcterms:created xsi:type="dcterms:W3CDTF">2020-01-06T13:10:00Z</dcterms:created>
  <dcterms:modified xsi:type="dcterms:W3CDTF">2020-01-06T13:40:00Z</dcterms:modified>
</cp:coreProperties>
</file>