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FB5208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TD-18</w:t>
                            </w:r>
                          </w:p>
                          <w:p w:rsidR="00D2767F" w:rsidRPr="00040858" w:rsidRDefault="0043290D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FB5208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TD-18</w:t>
                      </w:r>
                    </w:p>
                    <w:p w:rsidR="00D2767F" w:rsidRPr="00040858" w:rsidRDefault="0043290D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Requirements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90D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43290D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----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8454C1" w:rsidP="00432BAC">
                            <w:pPr>
                              <w:ind w:left="180"/>
                            </w:pPr>
                            <w:r w:rsidRPr="008454C1">
                              <w:t>Verify work order completion is 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8454C1" w:rsidP="00432BAC">
                      <w:pPr>
                        <w:ind w:left="180"/>
                      </w:pPr>
                      <w:r w:rsidRPr="008454C1">
                        <w:t>Verify work order completion is accurate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07D49" w:rsidRPr="00007D49" w:rsidRDefault="00007D49" w:rsidP="00432BA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432BAC" w:rsidRPr="004A0B83" w:rsidRDefault="00542A13" w:rsidP="00542A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42A13">
                              <w:rPr>
                                <w:szCs w:val="24"/>
                              </w:rPr>
                              <w:t>Do NOT use nicknames.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>(Individual’s later may need to review the paperwork; they may not understand to whom the nickname applies.)</w:t>
                            </w:r>
                          </w:p>
                          <w:p w:rsidR="004A0B83" w:rsidRPr="004A0B83" w:rsidRDefault="004A0B83" w:rsidP="004A0B83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A0B83" w:rsidRPr="004A0B83" w:rsidRDefault="004A0B83" w:rsidP="004A0B8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4A0B83">
                              <w:rPr>
                                <w:szCs w:val="24"/>
                              </w:rPr>
                              <w:t xml:space="preserve">Based on how your LEA functions; VMRS codes may be optional at this point dependent upon who the VMRS lookup assignment responsibility is assigned.  </w:t>
                            </w:r>
                          </w:p>
                          <w:p w:rsidR="004A0B83" w:rsidRPr="004A0B83" w:rsidRDefault="004A0B83" w:rsidP="004A0B83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A0B83" w:rsidRPr="004A0B83" w:rsidRDefault="004A0B83" w:rsidP="004A0B8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Cs w:val="24"/>
                              </w:rPr>
                            </w:pPr>
                            <w:r w:rsidRPr="004A0B83">
                              <w:rPr>
                                <w:szCs w:val="24"/>
                              </w:rPr>
                              <w:t>Mechanic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A0B83">
                              <w:rPr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A0B83">
                              <w:rPr>
                                <w:szCs w:val="24"/>
                              </w:rPr>
                              <w:t>Due now</w:t>
                            </w:r>
                          </w:p>
                          <w:p w:rsidR="004A0B83" w:rsidRPr="007F5B47" w:rsidRDefault="004A0B83" w:rsidP="004A0B8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Cs w:val="24"/>
                              </w:rPr>
                            </w:pPr>
                            <w:r w:rsidRPr="004A0B83">
                              <w:rPr>
                                <w:szCs w:val="24"/>
                              </w:rPr>
                              <w:t>Cost Clerk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A0B83">
                              <w:rPr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A0B83">
                              <w:rPr>
                                <w:szCs w:val="24"/>
                              </w:rPr>
                              <w:t>Due at data entry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07D49" w:rsidRPr="00007D49" w:rsidRDefault="00007D49" w:rsidP="00432BAC">
                      <w:pPr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432BAC" w:rsidRPr="004A0B83" w:rsidRDefault="00542A13" w:rsidP="00542A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542A13">
                        <w:rPr>
                          <w:szCs w:val="24"/>
                        </w:rPr>
                        <w:t>Do NOT use nicknames.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br/>
                      </w:r>
                      <w:r w:rsidRPr="00542A13">
                        <w:rPr>
                          <w:sz w:val="20"/>
                          <w:szCs w:val="20"/>
                        </w:rPr>
                        <w:t>(Individual’s later may need to review the paperwork; they may not understand to whom the nickname applies.)</w:t>
                      </w:r>
                    </w:p>
                    <w:p w:rsidR="004A0B83" w:rsidRPr="004A0B83" w:rsidRDefault="004A0B83" w:rsidP="004A0B83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A0B83" w:rsidRPr="004A0B83" w:rsidRDefault="004A0B83" w:rsidP="004A0B8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4A0B83">
                        <w:rPr>
                          <w:szCs w:val="24"/>
                        </w:rPr>
                        <w:t xml:space="preserve">Based on how your LEA functions; VMRS codes may be optional at this point dependent upon who the VMRS lookup assignment responsibility is assigned.  </w:t>
                      </w:r>
                    </w:p>
                    <w:p w:rsidR="004A0B83" w:rsidRPr="004A0B83" w:rsidRDefault="004A0B83" w:rsidP="004A0B83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A0B83" w:rsidRPr="004A0B83" w:rsidRDefault="004A0B83" w:rsidP="004A0B8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Cs w:val="24"/>
                        </w:rPr>
                      </w:pPr>
                      <w:r w:rsidRPr="004A0B83">
                        <w:rPr>
                          <w:szCs w:val="24"/>
                        </w:rPr>
                        <w:t>Mechanic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A0B83">
                        <w:rPr>
                          <w:szCs w:val="24"/>
                        </w:rPr>
                        <w:t>–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A0B83">
                        <w:rPr>
                          <w:szCs w:val="24"/>
                        </w:rPr>
                        <w:t>Due now</w:t>
                      </w:r>
                    </w:p>
                    <w:p w:rsidR="004A0B83" w:rsidRPr="007F5B47" w:rsidRDefault="004A0B83" w:rsidP="004A0B8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Cs w:val="24"/>
                        </w:rPr>
                      </w:pPr>
                      <w:r w:rsidRPr="004A0B83">
                        <w:rPr>
                          <w:szCs w:val="24"/>
                        </w:rPr>
                        <w:t>Cost Clerk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A0B83">
                        <w:rPr>
                          <w:szCs w:val="24"/>
                        </w:rPr>
                        <w:t>–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A0B83">
                        <w:rPr>
                          <w:szCs w:val="24"/>
                        </w:rPr>
                        <w:t>Due at data entry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454C1">
                              <w:rPr>
                                <w:szCs w:val="24"/>
                              </w:rPr>
                              <w:t xml:space="preserve">Data upon the </w:t>
                            </w:r>
                            <w:r w:rsidR="00FB5208">
                              <w:rPr>
                                <w:szCs w:val="24"/>
                              </w:rPr>
                              <w:t>TD-18</w:t>
                            </w:r>
                            <w:r w:rsidRPr="008454C1">
                              <w:rPr>
                                <w:szCs w:val="24"/>
                              </w:rPr>
                              <w:t xml:space="preserve"> should be verified before any input is keyed into BSIP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577B69" w:rsidRDefault="008454C1" w:rsidP="008454C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8454C1">
                              <w:rPr>
                                <w:b/>
                                <w:color w:val="0066FF"/>
                                <w:szCs w:val="24"/>
                              </w:rPr>
                              <w:t>Checklist Items:</w:t>
                            </w:r>
                            <w:r w:rsidRPr="008454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32BAC" w:rsidRPr="008454C1" w:rsidRDefault="00432BAC" w:rsidP="008454C1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FB5208" w:rsidRDefault="00FB5208" w:rsidP="00FB5208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Date – Verify the date input is the date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the vehicle is taken out of service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565BF3" w:rsidRDefault="00565BF3" w:rsidP="009468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65BF3">
                              <w:rPr>
                                <w:color w:val="000000" w:themeColor="text1"/>
                                <w:szCs w:val="24"/>
                              </w:rPr>
                              <w:t xml:space="preserve">Plant – Verify four-digit code assigned to LEA </w:t>
                            </w:r>
                          </w:p>
                          <w:p w:rsidR="00565BF3" w:rsidRPr="00565BF3" w:rsidRDefault="00565BF3" w:rsidP="009468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65BF3">
                              <w:rPr>
                                <w:color w:val="000000" w:themeColor="text1"/>
                                <w:szCs w:val="24"/>
                              </w:rPr>
                              <w:t>Vehicle – Verify four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565BF3">
                              <w:rPr>
                                <w:color w:val="000000" w:themeColor="text1"/>
                                <w:szCs w:val="24"/>
                              </w:rPr>
                              <w:t xml:space="preserve">digit code (Number is assigned by SAP) </w:t>
                            </w:r>
                          </w:p>
                          <w:p w:rsidR="00217E48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Mileage - </w:t>
                            </w:r>
                            <w:r w:rsidRPr="007F5B47">
                              <w:rPr>
                                <w:color w:val="000000" w:themeColor="text1"/>
                              </w:rPr>
                              <w:t xml:space="preserve">Verify mileage is input at time of </w:t>
                            </w:r>
                            <w:r>
                              <w:rPr>
                                <w:color w:val="000000" w:themeColor="text1"/>
                              </w:rPr>
                              <w:t>work order completion</w:t>
                            </w:r>
                          </w:p>
                          <w:p w:rsidR="009C7253" w:rsidRPr="009C7253" w:rsidRDefault="00565BF3" w:rsidP="003D7ECE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PM Activity Type – Verify appropriate four-digit code.  </w:t>
                            </w:r>
                          </w:p>
                          <w:p w:rsidR="004A0B83" w:rsidRPr="009C7253" w:rsidRDefault="004A0B83" w:rsidP="003D7ECE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>Cause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 – Verify appropriate four-digit code.</w:t>
                            </w:r>
                          </w:p>
                          <w:p w:rsidR="00565BF3" w:rsidRDefault="004A0B83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Description – Text description to readily identify operation performed</w:t>
                            </w: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Mechanic SAP Identification - 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>Verify that ID(s) for all mechanics who serviced an operation on this vehicle are displayed.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454C1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42A13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Operation </w:t>
                            </w:r>
                            <w:r w:rsidR="00542A13">
                              <w:rPr>
                                <w:color w:val="000000" w:themeColor="text1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(s)</w:t>
                            </w:r>
                            <w:r w:rsidR="00542A13">
                              <w:rPr>
                                <w:color w:val="000000" w:themeColor="text1"/>
                                <w:szCs w:val="24"/>
                              </w:rPr>
                              <w:t xml:space="preserve"> – Verify times are entered for all operations; time should be input to the nearest tenth.</w:t>
                            </w:r>
                          </w:p>
                          <w:p w:rsidR="009C7253" w:rsidRPr="009C7253" w:rsidRDefault="004A0B83" w:rsidP="00EA2889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Reason 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– Verify appropriate 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>three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>-digit code</w:t>
                            </w:r>
                          </w:p>
                          <w:p w:rsidR="004A0B83" w:rsidRPr="009C7253" w:rsidRDefault="004A0B83" w:rsidP="00EA2889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VMRS - </w:t>
                            </w:r>
                            <w:r w:rsidRPr="009C7253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9C7253">
                              <w:rPr>
                                <w:color w:val="000000" w:themeColor="text1"/>
                              </w:rPr>
                              <w:t xml:space="preserve">ehicle </w:t>
                            </w:r>
                            <w:r w:rsidRPr="009C725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Pr="009C7253">
                              <w:rPr>
                                <w:color w:val="000000" w:themeColor="text1"/>
                              </w:rPr>
                              <w:t xml:space="preserve">aintenance </w:t>
                            </w:r>
                            <w:r w:rsidRPr="009C7253">
                              <w:rPr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 w:rsidRPr="009C7253">
                              <w:rPr>
                                <w:color w:val="000000" w:themeColor="text1"/>
                              </w:rPr>
                              <w:t xml:space="preserve">eport </w:t>
                            </w:r>
                            <w:r w:rsidRPr="009C7253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9C7253">
                              <w:rPr>
                                <w:color w:val="000000" w:themeColor="text1"/>
                              </w:rPr>
                              <w:t>tandards</w:t>
                            </w:r>
                            <w:r w:rsidRPr="009C72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C7253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217E48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If </w:t>
                            </w:r>
                            <w:r w:rsidR="009C7253">
                              <w:rPr>
                                <w:color w:val="000000" w:themeColor="text1"/>
                                <w:szCs w:val="24"/>
                              </w:rPr>
                              <w:t>Stocked M</w:t>
                            </w: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aterials used – Verify the following:</w:t>
                            </w:r>
                          </w:p>
                          <w:p w:rsidR="009C7253" w:rsidRDefault="009C7253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Operation – Code that corresponds to work operation</w:t>
                            </w:r>
                          </w:p>
                          <w:p w:rsidR="00217E48" w:rsidRPr="00217E48" w:rsidRDefault="00217E48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Quantity - Number of material items used</w:t>
                            </w:r>
                          </w:p>
                          <w:p w:rsidR="00217E48" w:rsidRPr="00217E48" w:rsidRDefault="009C7253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DOT – Nine-digit code of m</w:t>
                            </w:r>
                            <w:r w:rsidR="00217E48"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aterial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used</w:t>
                            </w:r>
                          </w:p>
                          <w:p w:rsidR="00217E48" w:rsidRDefault="009C7253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SLOC – Four-digit code of storage location</w:t>
                            </w:r>
                          </w:p>
                          <w:p w:rsidR="009C7253" w:rsidRDefault="009C7253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Description – Brief description to identify part</w:t>
                            </w:r>
                          </w:p>
                          <w:p w:rsidR="009C7253" w:rsidRDefault="009C7253" w:rsidP="009C7253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Non-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Stocked M</w:t>
                            </w: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aterials used – Verify the following:</w:t>
                            </w:r>
                          </w:p>
                          <w:p w:rsidR="009C7253" w:rsidRDefault="009C7253" w:rsidP="009C7253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Operation – Code that corresponds to work operation</w:t>
                            </w:r>
                          </w:p>
                          <w:p w:rsidR="009C7253" w:rsidRPr="00217E48" w:rsidRDefault="009C7253" w:rsidP="009C7253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Quantity - Number of material items used</w:t>
                            </w:r>
                          </w:p>
                          <w:p w:rsidR="009C7253" w:rsidRPr="00217E48" w:rsidRDefault="009C7253" w:rsidP="009C7253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G/L Account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>Material = 52331003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;</w:t>
                            </w:r>
                            <w:r w:rsidRPr="009C7253">
                              <w:rPr>
                                <w:color w:val="000000" w:themeColor="text1"/>
                                <w:szCs w:val="24"/>
                              </w:rPr>
                              <w:t xml:space="preserve"> Service = 52333002</w:t>
                            </w:r>
                          </w:p>
                          <w:p w:rsidR="009C7253" w:rsidRDefault="009C7253" w:rsidP="009C7253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Purchase Information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Vendor, Inv #, Date, &amp; Cost</w:t>
                            </w:r>
                          </w:p>
                          <w:p w:rsidR="009C7253" w:rsidRDefault="009C7253" w:rsidP="009C7253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Description – Brief description to identify part</w:t>
                            </w:r>
                          </w:p>
                          <w:p w:rsidR="007F5B47" w:rsidRDefault="009C7253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Tech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’</w:t>
                            </w:r>
                            <w:r w:rsidR="007F5B47">
                              <w:rPr>
                                <w:color w:val="000000" w:themeColor="text1"/>
                                <w:szCs w:val="24"/>
                              </w:rPr>
                              <w:t>s Signature – Must be present</w:t>
                            </w:r>
                          </w:p>
                          <w:p w:rsidR="009C7253" w:rsidRDefault="009C7253" w:rsidP="009C72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Tech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Signature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Date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– Must be present</w:t>
                            </w:r>
                          </w:p>
                          <w:p w:rsidR="009C7253" w:rsidRDefault="009C7253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Tech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Time 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Tech’s total time from transactions above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Supervisor</w:t>
                            </w:r>
                            <w:r w:rsidR="002434D1">
                              <w:rPr>
                                <w:color w:val="000000" w:themeColor="text1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Signature – Must be present</w:t>
                            </w:r>
                          </w:p>
                          <w:p w:rsidR="002434D1" w:rsidRDefault="002434D1" w:rsidP="002434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Supervisor’s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Signature Date – Must be present</w:t>
                            </w:r>
                          </w:p>
                          <w:p w:rsidR="002434D1" w:rsidRPr="002434D1" w:rsidRDefault="002434D1" w:rsidP="002434D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07D49" w:rsidRPr="002434D1" w:rsidRDefault="00007D49" w:rsidP="00703A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434D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If something is not right</w:t>
                            </w:r>
                            <w:r w:rsidRPr="002434D1">
                              <w:rPr>
                                <w:color w:val="000000" w:themeColor="text1"/>
                                <w:szCs w:val="24"/>
                              </w:rPr>
                              <w:t xml:space="preserve">; turn </w:t>
                            </w:r>
                            <w:r w:rsidR="00BF0221" w:rsidRPr="002434D1">
                              <w:rPr>
                                <w:color w:val="000000" w:themeColor="text1"/>
                                <w:szCs w:val="24"/>
                              </w:rPr>
                              <w:t>Preventative Maintenance</w:t>
                            </w:r>
                            <w:r w:rsidRPr="002434D1">
                              <w:rPr>
                                <w:color w:val="000000" w:themeColor="text1"/>
                                <w:szCs w:val="24"/>
                              </w:rPr>
                              <w:t xml:space="preserve"> back into the supervisor responsible.  </w:t>
                            </w:r>
                            <w:r w:rsidRPr="002434D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Do not make corrections</w:t>
                            </w:r>
                            <w:r w:rsidRPr="002434D1">
                              <w:rPr>
                                <w:color w:val="000000" w:themeColor="text1"/>
                                <w:szCs w:val="24"/>
                              </w:rPr>
                              <w:t xml:space="preserve"> unless you are the supervisor.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Cs w:val="24"/>
                        </w:rPr>
                      </w:pPr>
                      <w:r w:rsidRPr="008454C1">
                        <w:rPr>
                          <w:szCs w:val="24"/>
                        </w:rPr>
                        <w:t xml:space="preserve">Data upon the </w:t>
                      </w:r>
                      <w:r w:rsidR="00FB5208">
                        <w:rPr>
                          <w:szCs w:val="24"/>
                        </w:rPr>
                        <w:t>TD-18</w:t>
                      </w:r>
                      <w:r w:rsidRPr="008454C1">
                        <w:rPr>
                          <w:szCs w:val="24"/>
                        </w:rPr>
                        <w:t xml:space="preserve"> should be verified before any input is keyed into BSIP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454C1" w:rsidRPr="00577B69" w:rsidRDefault="008454C1" w:rsidP="008454C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r w:rsidRPr="008454C1">
                        <w:rPr>
                          <w:b/>
                          <w:color w:val="0066FF"/>
                          <w:szCs w:val="24"/>
                        </w:rPr>
                        <w:t>Checklist Items:</w:t>
                      </w:r>
                      <w:r w:rsidRPr="008454C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432BAC" w:rsidRPr="008454C1" w:rsidRDefault="00432BAC" w:rsidP="008454C1">
                      <w:pPr>
                        <w:pStyle w:val="ListParagraph"/>
                        <w:ind w:left="360"/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FB5208" w:rsidRDefault="00FB5208" w:rsidP="00FB5208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Date – Verify the date input is the date </w:t>
                      </w:r>
                      <w:r>
                        <w:rPr>
                          <w:color w:val="000000" w:themeColor="text1"/>
                          <w:szCs w:val="24"/>
                        </w:rPr>
                        <w:t>the vehicle is taken out of service</w:t>
                      </w:r>
                      <w:r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565BF3" w:rsidRDefault="00565BF3" w:rsidP="009468DC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565BF3">
                        <w:rPr>
                          <w:color w:val="000000" w:themeColor="text1"/>
                          <w:szCs w:val="24"/>
                        </w:rPr>
                        <w:t xml:space="preserve">Plant – Verify four-digit code assigned to LEA </w:t>
                      </w:r>
                    </w:p>
                    <w:p w:rsidR="00565BF3" w:rsidRPr="00565BF3" w:rsidRDefault="00565BF3" w:rsidP="009468DC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565BF3">
                        <w:rPr>
                          <w:color w:val="000000" w:themeColor="text1"/>
                          <w:szCs w:val="24"/>
                        </w:rPr>
                        <w:t>Vehicle – Verify four</w:t>
                      </w:r>
                      <w:r>
                        <w:rPr>
                          <w:color w:val="000000" w:themeColor="text1"/>
                          <w:szCs w:val="24"/>
                        </w:rPr>
                        <w:t>-</w:t>
                      </w:r>
                      <w:r w:rsidRPr="00565BF3">
                        <w:rPr>
                          <w:color w:val="000000" w:themeColor="text1"/>
                          <w:szCs w:val="24"/>
                        </w:rPr>
                        <w:t xml:space="preserve">digit code (Number is assigned by SAP) </w:t>
                      </w:r>
                    </w:p>
                    <w:p w:rsidR="00217E48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Mileage - </w:t>
                      </w:r>
                      <w:r w:rsidRPr="007F5B47">
                        <w:rPr>
                          <w:color w:val="000000" w:themeColor="text1"/>
                        </w:rPr>
                        <w:t xml:space="preserve">Verify mileage is input at time of </w:t>
                      </w:r>
                      <w:r>
                        <w:rPr>
                          <w:color w:val="000000" w:themeColor="text1"/>
                        </w:rPr>
                        <w:t>work order completion</w:t>
                      </w:r>
                    </w:p>
                    <w:p w:rsidR="009C7253" w:rsidRPr="009C7253" w:rsidRDefault="00565BF3" w:rsidP="003D7ECE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PM Activity Type – Verify appropriate four-digit code.  </w:t>
                      </w:r>
                    </w:p>
                    <w:p w:rsidR="004A0B83" w:rsidRPr="009C7253" w:rsidRDefault="004A0B83" w:rsidP="003D7ECE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9C7253">
                        <w:rPr>
                          <w:color w:val="000000" w:themeColor="text1"/>
                          <w:szCs w:val="24"/>
                        </w:rPr>
                        <w:t>Cause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 – Verify appropriate four-digit code.</w:t>
                      </w:r>
                    </w:p>
                    <w:p w:rsidR="00565BF3" w:rsidRDefault="004A0B83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Description – Text description to readily identify operation performed</w:t>
                      </w: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Mechanic SAP Identification - 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>Verify that ID(s) for all mechanics who serviced an operation on this vehicle are displayed.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454C1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542A13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Operation </w:t>
                      </w:r>
                      <w:r w:rsidR="00542A13">
                        <w:rPr>
                          <w:color w:val="000000" w:themeColor="text1"/>
                          <w:szCs w:val="24"/>
                        </w:rPr>
                        <w:t>Time</w:t>
                      </w:r>
                      <w:r>
                        <w:rPr>
                          <w:color w:val="000000" w:themeColor="text1"/>
                          <w:szCs w:val="24"/>
                        </w:rPr>
                        <w:t>(s)</w:t>
                      </w:r>
                      <w:r w:rsidR="00542A13">
                        <w:rPr>
                          <w:color w:val="000000" w:themeColor="text1"/>
                          <w:szCs w:val="24"/>
                        </w:rPr>
                        <w:t xml:space="preserve"> – Verify times are entered for all operations; time should be input to the nearest tenth.</w:t>
                      </w:r>
                    </w:p>
                    <w:p w:rsidR="009C7253" w:rsidRPr="009C7253" w:rsidRDefault="004A0B83" w:rsidP="00EA2889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Reason 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– Verify appropriate 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>three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>-digit code</w:t>
                      </w:r>
                    </w:p>
                    <w:p w:rsidR="004A0B83" w:rsidRPr="009C7253" w:rsidRDefault="004A0B83" w:rsidP="00EA2889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VMRS - </w:t>
                      </w:r>
                      <w:r w:rsidRPr="009C7253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9C7253">
                        <w:rPr>
                          <w:color w:val="000000" w:themeColor="text1"/>
                        </w:rPr>
                        <w:t xml:space="preserve">ehicle </w:t>
                      </w:r>
                      <w:r w:rsidRPr="009C725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Pr="009C7253">
                        <w:rPr>
                          <w:color w:val="000000" w:themeColor="text1"/>
                        </w:rPr>
                        <w:t xml:space="preserve">aintenance </w:t>
                      </w:r>
                      <w:r w:rsidRPr="009C7253">
                        <w:rPr>
                          <w:b/>
                          <w:bCs/>
                          <w:color w:val="000000" w:themeColor="text1"/>
                        </w:rPr>
                        <w:t>R</w:t>
                      </w:r>
                      <w:r w:rsidRPr="009C7253">
                        <w:rPr>
                          <w:color w:val="000000" w:themeColor="text1"/>
                        </w:rPr>
                        <w:t xml:space="preserve">eport </w:t>
                      </w:r>
                      <w:r w:rsidRPr="009C7253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9C7253">
                        <w:rPr>
                          <w:color w:val="000000" w:themeColor="text1"/>
                        </w:rPr>
                        <w:t>tandards</w:t>
                      </w:r>
                      <w:r w:rsidRPr="009C7253">
                        <w:rPr>
                          <w:color w:val="000000" w:themeColor="text1"/>
                        </w:rPr>
                        <w:t xml:space="preserve"> </w:t>
                      </w:r>
                      <w:r w:rsidRPr="009C7253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217E48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 xml:space="preserve">If </w:t>
                      </w:r>
                      <w:r w:rsidR="009C7253">
                        <w:rPr>
                          <w:color w:val="000000" w:themeColor="text1"/>
                          <w:szCs w:val="24"/>
                        </w:rPr>
                        <w:t>Stocked M</w:t>
                      </w:r>
                      <w:r w:rsidRPr="00217E48">
                        <w:rPr>
                          <w:color w:val="000000" w:themeColor="text1"/>
                          <w:szCs w:val="24"/>
                        </w:rPr>
                        <w:t>aterials used – Verify the following:</w:t>
                      </w:r>
                    </w:p>
                    <w:p w:rsidR="009C7253" w:rsidRDefault="009C7253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Operation – Code that corresponds to work operation</w:t>
                      </w:r>
                    </w:p>
                    <w:p w:rsidR="00217E48" w:rsidRPr="00217E48" w:rsidRDefault="00217E48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>Quantity - Number of material items used</w:t>
                      </w:r>
                    </w:p>
                    <w:p w:rsidR="00217E48" w:rsidRPr="00217E48" w:rsidRDefault="009C7253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DOT – Nine-digit code of m</w:t>
                      </w:r>
                      <w:r w:rsidR="00217E48" w:rsidRPr="00217E48">
                        <w:rPr>
                          <w:color w:val="000000" w:themeColor="text1"/>
                          <w:szCs w:val="24"/>
                        </w:rPr>
                        <w:t xml:space="preserve">aterial </w:t>
                      </w:r>
                      <w:r>
                        <w:rPr>
                          <w:color w:val="000000" w:themeColor="text1"/>
                          <w:szCs w:val="24"/>
                        </w:rPr>
                        <w:t>used</w:t>
                      </w:r>
                    </w:p>
                    <w:p w:rsidR="00217E48" w:rsidRDefault="009C7253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SLOC – Four-digit code of storage location</w:t>
                      </w:r>
                    </w:p>
                    <w:p w:rsidR="009C7253" w:rsidRDefault="009C7253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Description – Brief description to identify part</w:t>
                      </w:r>
                    </w:p>
                    <w:p w:rsidR="009C7253" w:rsidRDefault="009C7253" w:rsidP="009C7253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 xml:space="preserve">If </w:t>
                      </w:r>
                      <w:r>
                        <w:rPr>
                          <w:color w:val="000000" w:themeColor="text1"/>
                          <w:szCs w:val="24"/>
                        </w:rPr>
                        <w:t>Non-</w:t>
                      </w:r>
                      <w:r>
                        <w:rPr>
                          <w:color w:val="000000" w:themeColor="text1"/>
                          <w:szCs w:val="24"/>
                        </w:rPr>
                        <w:t>Stocked M</w:t>
                      </w:r>
                      <w:r w:rsidRPr="00217E48">
                        <w:rPr>
                          <w:color w:val="000000" w:themeColor="text1"/>
                          <w:szCs w:val="24"/>
                        </w:rPr>
                        <w:t>aterials used – Verify the following:</w:t>
                      </w:r>
                    </w:p>
                    <w:p w:rsidR="009C7253" w:rsidRDefault="009C7253" w:rsidP="009C7253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Operation – Code that corresponds to work operation</w:t>
                      </w:r>
                    </w:p>
                    <w:p w:rsidR="009C7253" w:rsidRPr="00217E48" w:rsidRDefault="009C7253" w:rsidP="009C7253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>Quantity - Number of material items used</w:t>
                      </w:r>
                    </w:p>
                    <w:p w:rsidR="009C7253" w:rsidRPr="00217E48" w:rsidRDefault="009C7253" w:rsidP="009C7253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G/L Account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– 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>Material = 52331003</w:t>
                      </w:r>
                      <w:r>
                        <w:rPr>
                          <w:color w:val="000000" w:themeColor="text1"/>
                          <w:szCs w:val="24"/>
                        </w:rPr>
                        <w:t>;</w:t>
                      </w:r>
                      <w:r w:rsidRPr="009C7253">
                        <w:rPr>
                          <w:color w:val="000000" w:themeColor="text1"/>
                          <w:szCs w:val="24"/>
                        </w:rPr>
                        <w:t xml:space="preserve"> Service = 52333002</w:t>
                      </w:r>
                    </w:p>
                    <w:p w:rsidR="009C7253" w:rsidRDefault="009C7253" w:rsidP="009C7253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Purchase Information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szCs w:val="24"/>
                        </w:rPr>
                        <w:t>Vendor, Inv #, Date, &amp; Cost</w:t>
                      </w:r>
                    </w:p>
                    <w:p w:rsidR="009C7253" w:rsidRDefault="009C7253" w:rsidP="009C7253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Description – Brief description to identify part</w:t>
                      </w:r>
                    </w:p>
                    <w:p w:rsidR="007F5B47" w:rsidRDefault="009C7253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Tech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’</w:t>
                      </w:r>
                      <w:r w:rsidR="007F5B47">
                        <w:rPr>
                          <w:color w:val="000000" w:themeColor="text1"/>
                          <w:szCs w:val="24"/>
                        </w:rPr>
                        <w:t>s Signature – Must be present</w:t>
                      </w:r>
                    </w:p>
                    <w:p w:rsidR="009C7253" w:rsidRDefault="009C7253" w:rsidP="009C725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Tech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’s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Signature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Date </w:t>
                      </w:r>
                      <w:r>
                        <w:rPr>
                          <w:color w:val="000000" w:themeColor="text1"/>
                          <w:szCs w:val="24"/>
                        </w:rPr>
                        <w:t>– Must be present</w:t>
                      </w:r>
                    </w:p>
                    <w:p w:rsidR="009C7253" w:rsidRDefault="009C7253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Tech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’s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 xml:space="preserve">Total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Time 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–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Tech’s total time from transactions above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Supervisor</w:t>
                      </w:r>
                      <w:r w:rsidR="002434D1">
                        <w:rPr>
                          <w:color w:val="000000" w:themeColor="text1"/>
                          <w:szCs w:val="24"/>
                        </w:rPr>
                        <w:t>’s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Signature – Must be present</w:t>
                      </w:r>
                    </w:p>
                    <w:p w:rsidR="002434D1" w:rsidRDefault="002434D1" w:rsidP="002434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Supervisor’s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Signature Date – Must be present</w:t>
                      </w:r>
                    </w:p>
                    <w:p w:rsidR="002434D1" w:rsidRPr="002434D1" w:rsidRDefault="002434D1" w:rsidP="002434D1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07D49" w:rsidRPr="002434D1" w:rsidRDefault="00007D49" w:rsidP="00703A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2434D1">
                        <w:rPr>
                          <w:b/>
                          <w:color w:val="000000" w:themeColor="text1"/>
                          <w:szCs w:val="24"/>
                        </w:rPr>
                        <w:t>If something is not right</w:t>
                      </w:r>
                      <w:r w:rsidRPr="002434D1">
                        <w:rPr>
                          <w:color w:val="000000" w:themeColor="text1"/>
                          <w:szCs w:val="24"/>
                        </w:rPr>
                        <w:t xml:space="preserve">; turn </w:t>
                      </w:r>
                      <w:r w:rsidR="00BF0221" w:rsidRPr="002434D1">
                        <w:rPr>
                          <w:color w:val="000000" w:themeColor="text1"/>
                          <w:szCs w:val="24"/>
                        </w:rPr>
                        <w:t>Preventative Maintenance</w:t>
                      </w:r>
                      <w:r w:rsidRPr="002434D1">
                        <w:rPr>
                          <w:color w:val="000000" w:themeColor="text1"/>
                          <w:szCs w:val="24"/>
                        </w:rPr>
                        <w:t xml:space="preserve"> back into the supervisor responsible.  </w:t>
                      </w:r>
                      <w:r w:rsidRPr="002434D1">
                        <w:rPr>
                          <w:b/>
                          <w:color w:val="000000" w:themeColor="text1"/>
                          <w:szCs w:val="24"/>
                        </w:rPr>
                        <w:t>Do not make corrections</w:t>
                      </w:r>
                      <w:r w:rsidRPr="002434D1">
                        <w:rPr>
                          <w:color w:val="000000" w:themeColor="text1"/>
                          <w:szCs w:val="24"/>
                        </w:rPr>
                        <w:t xml:space="preserve"> unless you are the supervisor.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051388" w:rsidP="000513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3290D">
                              <w:rPr>
                                <w:sz w:val="20"/>
                              </w:rPr>
                              <w:t>15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051388" w:rsidP="00051388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-</w:t>
                      </w:r>
                      <w:r w:rsidR="0043290D">
                        <w:rPr>
                          <w:sz w:val="20"/>
                        </w:rPr>
                        <w:t>15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007D49" w:rsidP="00432BAC">
      <w:r w:rsidRPr="00007D49">
        <w:rPr>
          <w:noProof/>
          <w:color w:val="000000" w:themeColor="text1"/>
          <w:szCs w:val="24"/>
        </w:rPr>
        <w:drawing>
          <wp:anchor distT="0" distB="0" distL="114300" distR="114300" simplePos="0" relativeHeight="251714560" behindDoc="0" locked="0" layoutInCell="1" allowOverlap="1" wp14:anchorId="21FCAB07">
            <wp:simplePos x="0" y="0"/>
            <wp:positionH relativeFrom="column">
              <wp:posOffset>1294765</wp:posOffset>
            </wp:positionH>
            <wp:positionV relativeFrom="paragraph">
              <wp:posOffset>7403465</wp:posOffset>
            </wp:positionV>
            <wp:extent cx="640080" cy="914400"/>
            <wp:effectExtent l="0" t="0" r="7620" b="0"/>
            <wp:wrapNone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32EFCB7B-E450-4C1D-80D5-E751E0288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32EFCB7B-E450-4C1D-80D5-E751E0288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C1F6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DA"/>
    <w:multiLevelType w:val="hybridMultilevel"/>
    <w:tmpl w:val="F3B05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E6489"/>
    <w:multiLevelType w:val="hybridMultilevel"/>
    <w:tmpl w:val="DE981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4E84E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C5F88"/>
    <w:multiLevelType w:val="hybridMultilevel"/>
    <w:tmpl w:val="637C28DA"/>
    <w:lvl w:ilvl="0" w:tplc="174E84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781B"/>
    <w:multiLevelType w:val="hybridMultilevel"/>
    <w:tmpl w:val="F4DE9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4FAA2uWmotAAAA"/>
  </w:docVars>
  <w:rsids>
    <w:rsidRoot w:val="002F2055"/>
    <w:rsid w:val="00007D49"/>
    <w:rsid w:val="00040858"/>
    <w:rsid w:val="00051388"/>
    <w:rsid w:val="00107ED4"/>
    <w:rsid w:val="00146E12"/>
    <w:rsid w:val="00164178"/>
    <w:rsid w:val="001C626C"/>
    <w:rsid w:val="001D0155"/>
    <w:rsid w:val="00217E48"/>
    <w:rsid w:val="002434D1"/>
    <w:rsid w:val="00273EAB"/>
    <w:rsid w:val="002B58FB"/>
    <w:rsid w:val="002E0183"/>
    <w:rsid w:val="002F2055"/>
    <w:rsid w:val="003B7208"/>
    <w:rsid w:val="0043290D"/>
    <w:rsid w:val="00432BAC"/>
    <w:rsid w:val="00445B91"/>
    <w:rsid w:val="00483063"/>
    <w:rsid w:val="004A0B83"/>
    <w:rsid w:val="004D3993"/>
    <w:rsid w:val="00510900"/>
    <w:rsid w:val="00542A13"/>
    <w:rsid w:val="00565BF3"/>
    <w:rsid w:val="00577B69"/>
    <w:rsid w:val="005876CE"/>
    <w:rsid w:val="006B6D92"/>
    <w:rsid w:val="006D4CAE"/>
    <w:rsid w:val="0071046F"/>
    <w:rsid w:val="007459BD"/>
    <w:rsid w:val="00783DD1"/>
    <w:rsid w:val="007F5B47"/>
    <w:rsid w:val="008454C1"/>
    <w:rsid w:val="00855DB0"/>
    <w:rsid w:val="008A37C1"/>
    <w:rsid w:val="008D4102"/>
    <w:rsid w:val="008F39AB"/>
    <w:rsid w:val="00915846"/>
    <w:rsid w:val="009C7253"/>
    <w:rsid w:val="00A97AC7"/>
    <w:rsid w:val="00B04E7C"/>
    <w:rsid w:val="00BF0221"/>
    <w:rsid w:val="00C82801"/>
    <w:rsid w:val="00CA0890"/>
    <w:rsid w:val="00D2767F"/>
    <w:rsid w:val="00D53F91"/>
    <w:rsid w:val="00E50294"/>
    <w:rsid w:val="00E77C0A"/>
    <w:rsid w:val="00E85167"/>
    <w:rsid w:val="00EE3183"/>
    <w:rsid w:val="00EF2725"/>
    <w:rsid w:val="00F4598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D6AB63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5B4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2019-12-23T14:23:00Z</cp:lastPrinted>
  <dcterms:created xsi:type="dcterms:W3CDTF">2020-01-15T17:38:00Z</dcterms:created>
  <dcterms:modified xsi:type="dcterms:W3CDTF">2020-01-15T18:38:00Z</dcterms:modified>
</cp:coreProperties>
</file>