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49C6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71636" wp14:editId="28EBCB0B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5FB5" w14:textId="42D029D5" w:rsidR="002F2055" w:rsidRDefault="00843CD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14:paraId="46E19AA2" w14:textId="61204A4F" w:rsidR="00843CD3" w:rsidRDefault="001B1BAF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Equipment</w:t>
                            </w:r>
                          </w:p>
                          <w:p w14:paraId="50D0487F" w14:textId="731788F8" w:rsidR="00843CD3" w:rsidRPr="00040858" w:rsidRDefault="001B1BAF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Sort by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1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5B305FB5" w14:textId="42D029D5" w:rsidR="002F2055" w:rsidRDefault="00843CD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14:paraId="46E19AA2" w14:textId="61204A4F" w:rsidR="00843CD3" w:rsidRDefault="001B1BAF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Equipment</w:t>
                      </w:r>
                    </w:p>
                    <w:p w14:paraId="50D0487F" w14:textId="731788F8" w:rsidR="00843CD3" w:rsidRPr="00040858" w:rsidRDefault="001B1BAF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Sort by Class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92C06" wp14:editId="3E7AE9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AD2C" w14:textId="51A2E3F4" w:rsidR="002F2055" w:rsidRPr="007459BD" w:rsidRDefault="00843CD3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</w:t>
                            </w:r>
                            <w:r w:rsidR="001B1BAF">
                              <w:rPr>
                                <w:b/>
                                <w:color w:val="0066FF"/>
                                <w:sz w:val="40"/>
                              </w:rPr>
                              <w:t>E36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2C06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1704AD2C" w14:textId="51A2E3F4" w:rsidR="002F2055" w:rsidRPr="007459BD" w:rsidRDefault="00843CD3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</w:t>
                      </w:r>
                      <w:r w:rsidR="001B1BAF">
                        <w:rPr>
                          <w:b/>
                          <w:color w:val="0066FF"/>
                          <w:sz w:val="40"/>
                        </w:rPr>
                        <w:t>E36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B0E6B" wp14:editId="0214E2C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D97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17BB6" wp14:editId="2673E357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7BB9572C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0E6B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66DE5D97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817BB6" wp14:editId="2673E357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7BB9572C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BF5AE" wp14:editId="4534A50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A95B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AEBD289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43F8C0BD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BCFB65" w14:textId="67CC2788" w:rsidR="008D4102" w:rsidRDefault="001B1BAF" w:rsidP="001B1BAF">
                            <w:pPr>
                              <w:ind w:left="180"/>
                            </w:pPr>
                            <w:r w:rsidRPr="001B1BAF">
                              <w:t>Produce a report that displays equipment sorted by class and displays additional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5AE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14:paraId="3C96A95B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AEBD289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43F8C0BD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9BCFB65" w14:textId="67CC2788" w:rsidR="008D4102" w:rsidRDefault="001B1BAF" w:rsidP="001B1BAF">
                      <w:pPr>
                        <w:ind w:left="180"/>
                      </w:pPr>
                      <w:r w:rsidRPr="001B1BAF">
                        <w:t>Produce a report that displays equipment sorted by class and displays additional info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B54F9FC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8E92D4" wp14:editId="32A36E5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BB51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6FE7EF69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92D4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5D5DBB51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6FE7EF69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B03D" wp14:editId="4191DA3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A1AD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B03D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1EA4A1AD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6D69D1" wp14:editId="678137BD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E3B5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929A08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2A2BE160" w14:textId="77777777"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69D1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6D9EE3B5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3929A08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2A2BE160" w14:textId="77777777"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42C11" wp14:editId="61F0D6BA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56DD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9A2531" w14:textId="159B9C3C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843CD3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1B1BAF">
                              <w:rPr>
                                <w:b/>
                                <w:color w:val="0066FF"/>
                              </w:rPr>
                              <w:t>E36</w:t>
                            </w:r>
                          </w:p>
                          <w:p w14:paraId="49904DDD" w14:textId="77777777" w:rsidR="004C68D1" w:rsidRPr="008D4102" w:rsidRDefault="004C68D1" w:rsidP="004C68D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07E429" w14:textId="77777777" w:rsidR="004C68D1" w:rsidRPr="007D1740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 xml:space="preserve">Display Vehicles: Vehicle Selection </w:t>
                            </w:r>
                            <w:r>
                              <w:t>window</w:t>
                            </w:r>
                            <w:bookmarkEnd w:id="0"/>
                            <w:r>
                              <w:t xml:space="preserve"> opens</w:t>
                            </w:r>
                          </w:p>
                          <w:p w14:paraId="09C8E0AD" w14:textId="77777777" w:rsidR="004C68D1" w:rsidRDefault="004C68D1" w:rsidP="004C68D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5C4E41">
                              <w:t>&lt;</w:t>
                            </w:r>
                            <w:r w:rsidRPr="005C4E4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5C4E41">
                              <w:t xml:space="preserve">&gt; </w:t>
                            </w:r>
                            <w:r w:rsidRPr="005C4E41">
                              <w:rPr>
                                <w:b/>
                              </w:rPr>
                              <w:t>Get Variant icon</w:t>
                            </w:r>
                            <w:r>
                              <w:t xml:space="preserve"> </w:t>
                            </w:r>
                            <w:r w:rsidRPr="005C4E41">
                              <w:rPr>
                                <w:noProof/>
                              </w:rPr>
                              <w:drawing>
                                <wp:inline distT="0" distB="0" distL="0" distR="0" wp14:anchorId="32282B0E" wp14:editId="4A088603">
                                  <wp:extent cx="146304" cy="146304"/>
                                  <wp:effectExtent l="0" t="0" r="6350" b="6350"/>
                                  <wp:docPr id="9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12D33A9-7CA1-4AC1-A029-38E125E0328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12D33A9-7CA1-4AC1-A029-38E125E0328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FEFE9" w14:textId="77777777" w:rsidR="004C68D1" w:rsidRPr="007D1740" w:rsidRDefault="004C68D1" w:rsidP="004C68D1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83BE25" w14:textId="77777777" w:rsidR="004C68D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Find Variant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window opens </w:t>
                            </w:r>
                          </w:p>
                          <w:p w14:paraId="52227F10" w14:textId="77777777" w:rsidR="004C68D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5C4E41">
                              <w:rPr>
                                <w:color w:val="000000" w:themeColor="text1"/>
                              </w:rPr>
                              <w:t xml:space="preserve">Variant Field – </w:t>
                            </w:r>
                            <w:r w:rsidRPr="005C4E41">
                              <w:rPr>
                                <w:color w:val="0066FF"/>
                              </w:rPr>
                              <w:t>Input</w:t>
                            </w:r>
                            <w:r w:rsidRPr="005C4E41">
                              <w:rPr>
                                <w:color w:val="000000" w:themeColor="text1"/>
                              </w:rPr>
                              <w:t xml:space="preserve"> DPI* </w:t>
                            </w:r>
                            <w:r w:rsidRPr="005C4E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14:paraId="107158B0" w14:textId="77777777" w:rsidR="004C68D1" w:rsidRPr="005C4E4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C4E41">
                              <w:rPr>
                                <w:color w:val="000000" w:themeColor="text1"/>
                              </w:rPr>
                              <w:t xml:space="preserve">Created by Field – Remove contents </w:t>
                            </w:r>
                            <w:r w:rsidRPr="005C4E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(Should remain empty)</w:t>
                            </w:r>
                          </w:p>
                          <w:p w14:paraId="6764238A" w14:textId="77777777" w:rsidR="004C68D1" w:rsidRPr="005C4E4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C4E41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5C4E4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AE505F">
                              <w:rPr>
                                <w:b/>
                                <w:color w:val="000000" w:themeColor="text1"/>
                              </w:rPr>
                              <w:t>&gt; 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C4E4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409F755" wp14:editId="4D625457">
                                  <wp:extent cx="149629" cy="164592"/>
                                  <wp:effectExtent l="0" t="0" r="3175" b="6985"/>
                                  <wp:docPr id="10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F3CB57D-1F56-487B-87B7-4B250EEBECC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F3CB57D-1F56-487B-87B7-4B250EEBECC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29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B4498A" w14:textId="77777777" w:rsidR="004C68D1" w:rsidRPr="005C4E41" w:rsidRDefault="004C68D1" w:rsidP="004C68D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A75F5E5" w14:textId="77777777" w:rsidR="004C68D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ABAP:  Variant Directory of Program RIFLET20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window opens </w:t>
                            </w:r>
                          </w:p>
                          <w:p w14:paraId="0A6725F7" w14:textId="1109F7B1" w:rsidR="004C68D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AE505F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Variant Name Field – </w:t>
                            </w:r>
                            <w:r w:rsidRPr="00AE505F">
                              <w:rPr>
                                <w:color w:val="0066FF"/>
                              </w:rPr>
                              <w:t>DPI</w:t>
                            </w:r>
                            <w:r>
                              <w:rPr>
                                <w:color w:val="0066FF"/>
                              </w:rPr>
                              <w:t>_</w:t>
                            </w:r>
                            <w:r>
                              <w:rPr>
                                <w:color w:val="0066FF"/>
                              </w:rPr>
                              <w:t>BUS</w:t>
                            </w:r>
                          </w:p>
                          <w:p w14:paraId="150A059B" w14:textId="77777777" w:rsidR="00971B07" w:rsidRPr="00040858" w:rsidRDefault="00971B07" w:rsidP="00971B07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730AE9" w14:textId="77777777" w:rsidR="004C68D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E505F">
                              <w:rPr>
                                <w:i/>
                                <w:color w:val="000000" w:themeColor="text1"/>
                              </w:rPr>
                              <w:t>Display Vehicles:  Vehicle Selection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window opens </w:t>
                            </w:r>
                          </w:p>
                          <w:p w14:paraId="5E76717F" w14:textId="77777777" w:rsidR="004C68D1" w:rsidRPr="00F05D7B" w:rsidRDefault="004C68D1" w:rsidP="004C68D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A660787" w14:textId="77777777" w:rsidR="004C68D1" w:rsidRDefault="004C68D1" w:rsidP="004C68D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F05D7B">
                              <w:rPr>
                                <w:color w:val="0066FF"/>
                              </w:rPr>
                              <w:t xml:space="preserve">Location Data </w:t>
                            </w:r>
                            <w:r w:rsidRPr="00F05D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(Required)</w:t>
                            </w:r>
                          </w:p>
                          <w:p w14:paraId="173BA7AD" w14:textId="37664807" w:rsidR="004C68D1" w:rsidRPr="00AE505F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</w:rPr>
                              <w:t xml:space="preserve">Maintenance plant Field – </w:t>
                            </w:r>
                            <w:r w:rsidRPr="00AE505F">
                              <w:rPr>
                                <w:color w:val="0066FF"/>
                              </w:rPr>
                              <w:t>Input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four-digit code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br/>
                            </w:r>
                            <w:r w:rsidRPr="00AE505F">
                              <w:rPr>
                                <w:color w:val="0066FF"/>
                                <w:sz w:val="20"/>
                                <w:szCs w:val="20"/>
                              </w:rPr>
                              <w:t xml:space="preserve">(i.e., </w:t>
                            </w:r>
                            <w:r>
                              <w:rPr>
                                <w:color w:val="0066FF"/>
                                <w:sz w:val="20"/>
                                <w:szCs w:val="20"/>
                              </w:rPr>
                              <w:t xml:space="preserve">Alamance = </w:t>
                            </w:r>
                            <w:r w:rsidRPr="00AE505F">
                              <w:rPr>
                                <w:color w:val="0066FF"/>
                                <w:sz w:val="20"/>
                                <w:szCs w:val="20"/>
                              </w:rPr>
                              <w:t>6001</w:t>
                            </w:r>
                            <w:r>
                              <w:rPr>
                                <w:color w:val="0066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69C6552" w14:textId="77777777" w:rsidR="004C68D1" w:rsidRPr="00AE505F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AE505F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AE505F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 w:rsidRPr="00AE505F">
                              <w:rPr>
                                <w:noProof/>
                              </w:rPr>
                              <w:t xml:space="preserve"> </w:t>
                            </w:r>
                            <w:r w:rsidRPr="00AE505F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8E7F3F3" wp14:editId="1586801B">
                                  <wp:extent cx="133004" cy="146304"/>
                                  <wp:effectExtent l="0" t="0" r="635" b="6350"/>
                                  <wp:docPr id="17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9068E47-5C23-438B-9B51-B016D011DD5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9068E47-5C23-438B-9B51-B016D011DD5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D784DA" w14:textId="77777777" w:rsidR="004C68D1" w:rsidRPr="00040858" w:rsidRDefault="004C68D1" w:rsidP="004C68D1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109B34" w14:textId="77777777" w:rsidR="004C68D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E505F">
                              <w:rPr>
                                <w:i/>
                                <w:color w:val="000000" w:themeColor="text1"/>
                              </w:rPr>
                              <w:t>Display Vehicles:  Vehicle Selection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window opens </w:t>
                            </w:r>
                          </w:p>
                          <w:p w14:paraId="0ED99814" w14:textId="54402665" w:rsidR="004C68D1" w:rsidRPr="004C68D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4C68D1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4C68D1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4C68D1">
                              <w:rPr>
                                <w:color w:val="000000" w:themeColor="text1"/>
                              </w:rPr>
                              <w:t xml:space="preserve">&gt; Select All icon </w:t>
                            </w:r>
                            <w:r w:rsidRPr="004C68D1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3C0DE162" wp14:editId="7B8C4DA1">
                                  <wp:extent cx="146304" cy="146304"/>
                                  <wp:effectExtent l="0" t="0" r="6350" b="6350"/>
                                  <wp:docPr id="19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BA87A82-351C-4D57-8312-43849092DC7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BA87A82-351C-4D57-8312-43849092DC7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BED37" w14:textId="77777777" w:rsidR="004C68D1" w:rsidRPr="004C68D1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4C68D1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4C68D1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4C68D1">
                              <w:rPr>
                                <w:color w:val="000000" w:themeColor="text1"/>
                              </w:rPr>
                              <w:t xml:space="preserve">&gt; Settings </w:t>
                            </w:r>
                            <w:r w:rsidRPr="004C68D1">
                              <w:rPr>
                                <w:color w:val="0066FF"/>
                                <w:sz w:val="20"/>
                                <w:szCs w:val="20"/>
                              </w:rPr>
                              <w:t>(Top Menu)</w:t>
                            </w:r>
                          </w:p>
                          <w:p w14:paraId="13D5FCF2" w14:textId="3217321F" w:rsidR="00971B07" w:rsidRDefault="004C68D1" w:rsidP="004C68D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4C68D1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4C68D1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4C68D1">
                              <w:rPr>
                                <w:color w:val="000000" w:themeColor="text1"/>
                              </w:rPr>
                              <w:t>&gt; Show/Hide Classification</w:t>
                            </w:r>
                          </w:p>
                          <w:p w14:paraId="3EEAA4FB" w14:textId="77777777" w:rsidR="004C68D1" w:rsidRPr="004C68D1" w:rsidRDefault="004C68D1" w:rsidP="004C68D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3557B9A" w14:textId="553D7751" w:rsidR="00971B07" w:rsidRDefault="004C68D1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  <w:szCs w:val="24"/>
                              </w:rPr>
                              <w:t>Class Limitation # Entries</w:t>
                            </w:r>
                            <w:r w:rsidR="00971B07" w:rsidRPr="004C68D1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="00971B07" w:rsidRPr="004C68D1">
                              <w:rPr>
                                <w:szCs w:val="24"/>
                              </w:rPr>
                              <w:t>w</w:t>
                            </w:r>
                            <w:r w:rsidR="00971B07">
                              <w:t>indow opens</w:t>
                            </w:r>
                          </w:p>
                          <w:p w14:paraId="52805B3F" w14:textId="77777777" w:rsidR="004C68D1" w:rsidRDefault="004C68D1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4C68D1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4C68D1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4C68D1">
                              <w:rPr>
                                <w:color w:val="000000" w:themeColor="text1"/>
                                <w:szCs w:val="24"/>
                              </w:rPr>
                              <w:t>&gt; to the left of a single or multiple Class(es) to a narrow your selection.</w:t>
                            </w:r>
                          </w:p>
                          <w:p w14:paraId="4156FE36" w14:textId="2B4084AA" w:rsid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971B0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Continue icon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5A9DFF77" wp14:editId="7A5E506B">
                                  <wp:extent cx="142895" cy="142895"/>
                                  <wp:effectExtent l="0" t="0" r="9525" b="9525"/>
                                  <wp:docPr id="13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D21FD" w14:textId="77777777" w:rsidR="00971B07" w:rsidRPr="00040858" w:rsidRDefault="00971B07" w:rsidP="00971B07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92AFD4" w14:textId="4FBC74DE" w:rsidR="00971B07" w:rsidRP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Display </w:t>
                            </w:r>
                            <w:r w:rsidR="004C68D1">
                              <w:rPr>
                                <w:i/>
                              </w:rPr>
                              <w:t>Vehicles: Vehicle List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6C3C1F6E" w14:textId="598EBAF7" w:rsidR="00971B07" w:rsidRPr="00971B07" w:rsidRDefault="00971B07" w:rsidP="00971B07">
                            <w:pPr>
                              <w:pStyle w:val="ListParagraph"/>
                              <w:ind w:left="36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1D9DCA2" w14:textId="77777777" w:rsidR="004C68D1" w:rsidRPr="004C68D1" w:rsidRDefault="00971B07" w:rsidP="004C68D1">
                            <w:pPr>
                              <w:pStyle w:val="ListParagraph"/>
                              <w:ind w:left="1440" w:hanging="720"/>
                              <w:rPr>
                                <w:iCs/>
                              </w:rPr>
                            </w:pPr>
                            <w:r w:rsidRPr="00971B07">
                              <w:rPr>
                                <w:iCs/>
                                <w:color w:val="0066FF"/>
                              </w:rPr>
                              <w:t>Tip: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="004C68D1" w:rsidRPr="004C68D1">
                              <w:rPr>
                                <w:iCs/>
                              </w:rPr>
                              <w:t>The window updates displaying the characteristics on the first 20 occurrences.</w:t>
                            </w:r>
                          </w:p>
                          <w:p w14:paraId="7DF22F3B" w14:textId="77777777" w:rsidR="004C68D1" w:rsidRPr="004C68D1" w:rsidRDefault="004C68D1" w:rsidP="004C68D1">
                            <w:pPr>
                              <w:pStyle w:val="ListParagraph"/>
                              <w:ind w:left="1440" w:hanging="720"/>
                              <w:rPr>
                                <w:iCs/>
                              </w:rPr>
                            </w:pPr>
                          </w:p>
                          <w:p w14:paraId="09434515" w14:textId="4ABBFB83" w:rsidR="00971B07" w:rsidRDefault="004C68D1" w:rsidP="00DF6099">
                            <w:pPr>
                              <w:pStyle w:val="ListParagraph"/>
                              <w:ind w:left="1440" w:hanging="90"/>
                              <w:rPr>
                                <w:iCs/>
                              </w:rPr>
                            </w:pPr>
                            <w:r w:rsidRPr="004C68D1">
                              <w:rPr>
                                <w:iCs/>
                              </w:rPr>
                              <w:t>There may be some duplication of information</w:t>
                            </w:r>
                            <w:bookmarkStart w:id="1" w:name="_GoBack"/>
                            <w:bookmarkEnd w:id="1"/>
                            <w:r w:rsidRPr="004C68D1">
                              <w:rPr>
                                <w:iCs/>
                              </w:rPr>
                              <w:t xml:space="preserve"> depending on your initial IE36 layout.</w:t>
                            </w:r>
                          </w:p>
                          <w:p w14:paraId="73A2E1C3" w14:textId="77777777" w:rsidR="00DF6099" w:rsidRDefault="00DF6099" w:rsidP="004C68D1">
                            <w:pPr>
                              <w:pStyle w:val="ListParagraph"/>
                              <w:ind w:left="1440" w:hanging="720"/>
                              <w:rPr>
                                <w:szCs w:val="24"/>
                              </w:rPr>
                            </w:pPr>
                          </w:p>
                          <w:p w14:paraId="376B8138" w14:textId="4254C7BD" w:rsidR="00971B07" w:rsidRP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971B07">
                              <w:rPr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  <w:t>Exit icon</w:t>
                            </w:r>
                            <w:r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iCs/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77CB32BC" wp14:editId="49664424">
                                  <wp:extent cx="142895" cy="142895"/>
                                  <wp:effectExtent l="0" t="0" r="9525" b="9525"/>
                                  <wp:docPr id="16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2C11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3D1D56DD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9A2531" w14:textId="159B9C3C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843CD3">
                        <w:rPr>
                          <w:b/>
                          <w:color w:val="0066FF"/>
                        </w:rPr>
                        <w:t>I</w:t>
                      </w:r>
                      <w:r w:rsidR="001B1BAF">
                        <w:rPr>
                          <w:b/>
                          <w:color w:val="0066FF"/>
                        </w:rPr>
                        <w:t>E36</w:t>
                      </w:r>
                    </w:p>
                    <w:p w14:paraId="49904DDD" w14:textId="77777777" w:rsidR="004C68D1" w:rsidRPr="008D4102" w:rsidRDefault="004C68D1" w:rsidP="004C68D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4007E429" w14:textId="77777777" w:rsidR="004C68D1" w:rsidRPr="007D1740" w:rsidRDefault="004C68D1" w:rsidP="004C6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 xml:space="preserve">Display Vehicles: Vehicle Selection </w:t>
                      </w:r>
                      <w:r>
                        <w:t>window</w:t>
                      </w:r>
                      <w:bookmarkEnd w:id="2"/>
                      <w:r>
                        <w:t xml:space="preserve"> opens</w:t>
                      </w:r>
                    </w:p>
                    <w:p w14:paraId="09C8E0AD" w14:textId="77777777" w:rsidR="004C68D1" w:rsidRDefault="004C68D1" w:rsidP="004C68D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5C4E41">
                        <w:t>&lt;</w:t>
                      </w:r>
                      <w:r w:rsidRPr="005C4E41">
                        <w:rPr>
                          <w:i/>
                          <w:color w:val="0066FF"/>
                        </w:rPr>
                        <w:t>Click</w:t>
                      </w:r>
                      <w:r w:rsidRPr="005C4E41">
                        <w:t xml:space="preserve">&gt; </w:t>
                      </w:r>
                      <w:r w:rsidRPr="005C4E41">
                        <w:rPr>
                          <w:b/>
                        </w:rPr>
                        <w:t>Get Variant icon</w:t>
                      </w:r>
                      <w:r>
                        <w:t xml:space="preserve"> </w:t>
                      </w:r>
                      <w:r w:rsidRPr="005C4E41">
                        <w:rPr>
                          <w:noProof/>
                        </w:rPr>
                        <w:drawing>
                          <wp:inline distT="0" distB="0" distL="0" distR="0" wp14:anchorId="32282B0E" wp14:editId="4A088603">
                            <wp:extent cx="146304" cy="146304"/>
                            <wp:effectExtent l="0" t="0" r="6350" b="6350"/>
                            <wp:docPr id="9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2D33A9-7CA1-4AC1-A029-38E125E0328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912D33A9-7CA1-4AC1-A029-38E125E0328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FEFE9" w14:textId="77777777" w:rsidR="004C68D1" w:rsidRPr="007D1740" w:rsidRDefault="004C68D1" w:rsidP="004C68D1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4D83BE25" w14:textId="77777777" w:rsidR="004C68D1" w:rsidRDefault="004C68D1" w:rsidP="004C6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Find Variant </w:t>
                      </w:r>
                      <w:r>
                        <w:rPr>
                          <w:color w:val="000000" w:themeColor="text1"/>
                        </w:rPr>
                        <w:t xml:space="preserve">window opens </w:t>
                      </w:r>
                    </w:p>
                    <w:p w14:paraId="52227F10" w14:textId="77777777" w:rsidR="004C68D1" w:rsidRDefault="004C68D1" w:rsidP="004C68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5C4E41">
                        <w:rPr>
                          <w:color w:val="000000" w:themeColor="text1"/>
                        </w:rPr>
                        <w:t xml:space="preserve">Variant Field – </w:t>
                      </w:r>
                      <w:r w:rsidRPr="005C4E41">
                        <w:rPr>
                          <w:color w:val="0066FF"/>
                        </w:rPr>
                        <w:t>Input</w:t>
                      </w:r>
                      <w:r w:rsidRPr="005C4E41">
                        <w:rPr>
                          <w:color w:val="000000" w:themeColor="text1"/>
                        </w:rPr>
                        <w:t xml:space="preserve"> DPI* </w:t>
                      </w:r>
                      <w:r w:rsidRPr="005C4E41">
                        <w:rPr>
                          <w:color w:val="000000" w:themeColor="text1"/>
                          <w:sz w:val="20"/>
                          <w:szCs w:val="20"/>
                        </w:rPr>
                        <w:t>(Always)</w:t>
                      </w:r>
                    </w:p>
                    <w:p w14:paraId="107158B0" w14:textId="77777777" w:rsidR="004C68D1" w:rsidRPr="005C4E41" w:rsidRDefault="004C68D1" w:rsidP="004C68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5C4E41">
                        <w:rPr>
                          <w:color w:val="000000" w:themeColor="text1"/>
                        </w:rPr>
                        <w:t xml:space="preserve">Created by Field – Remove contents </w:t>
                      </w:r>
                      <w:r w:rsidRPr="005C4E41">
                        <w:rPr>
                          <w:color w:val="000000" w:themeColor="text1"/>
                          <w:sz w:val="20"/>
                          <w:szCs w:val="20"/>
                        </w:rPr>
                        <w:t>(Should remain empty)</w:t>
                      </w:r>
                    </w:p>
                    <w:p w14:paraId="6764238A" w14:textId="77777777" w:rsidR="004C68D1" w:rsidRPr="005C4E41" w:rsidRDefault="004C68D1" w:rsidP="004C68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5C4E41">
                        <w:rPr>
                          <w:color w:val="000000" w:themeColor="text1"/>
                        </w:rPr>
                        <w:t>&lt;</w:t>
                      </w:r>
                      <w:r w:rsidRPr="005C4E41">
                        <w:rPr>
                          <w:i/>
                          <w:color w:val="0066FF"/>
                        </w:rPr>
                        <w:t>Click</w:t>
                      </w:r>
                      <w:r w:rsidRPr="00AE505F">
                        <w:rPr>
                          <w:b/>
                          <w:color w:val="000000" w:themeColor="text1"/>
                        </w:rPr>
                        <w:t>&gt; 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C4E4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409F755" wp14:editId="4D625457">
                            <wp:extent cx="149629" cy="164592"/>
                            <wp:effectExtent l="0" t="0" r="3175" b="6985"/>
                            <wp:docPr id="10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F3CB57D-1F56-487B-87B7-4B250EEBECC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9F3CB57D-1F56-487B-87B7-4B250EEBECC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29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B4498A" w14:textId="77777777" w:rsidR="004C68D1" w:rsidRPr="005C4E41" w:rsidRDefault="004C68D1" w:rsidP="004C68D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A75F5E5" w14:textId="77777777" w:rsidR="004C68D1" w:rsidRDefault="004C68D1" w:rsidP="004C6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ABAP:  Variant Directory of Program RIFLET20 </w:t>
                      </w:r>
                      <w:r>
                        <w:rPr>
                          <w:color w:val="000000" w:themeColor="text1"/>
                        </w:rPr>
                        <w:t xml:space="preserve">window opens </w:t>
                      </w:r>
                    </w:p>
                    <w:p w14:paraId="0A6725F7" w14:textId="1109F7B1" w:rsidR="004C68D1" w:rsidRDefault="004C68D1" w:rsidP="004C68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AE505F">
                        <w:rPr>
                          <w:i/>
                          <w:color w:val="0066FF"/>
                        </w:rPr>
                        <w:t>Double-Click</w:t>
                      </w:r>
                      <w:r>
                        <w:rPr>
                          <w:color w:val="000000" w:themeColor="text1"/>
                        </w:rPr>
                        <w:t xml:space="preserve">&gt; Variant Name Field – </w:t>
                      </w:r>
                      <w:r w:rsidRPr="00AE505F">
                        <w:rPr>
                          <w:color w:val="0066FF"/>
                        </w:rPr>
                        <w:t>DPI</w:t>
                      </w:r>
                      <w:r>
                        <w:rPr>
                          <w:color w:val="0066FF"/>
                        </w:rPr>
                        <w:t>_</w:t>
                      </w:r>
                      <w:r>
                        <w:rPr>
                          <w:color w:val="0066FF"/>
                        </w:rPr>
                        <w:t>BUS</w:t>
                      </w:r>
                    </w:p>
                    <w:p w14:paraId="150A059B" w14:textId="77777777" w:rsidR="00971B07" w:rsidRPr="00040858" w:rsidRDefault="00971B07" w:rsidP="00971B07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E730AE9" w14:textId="77777777" w:rsidR="004C68D1" w:rsidRDefault="004C68D1" w:rsidP="004C6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AE505F">
                        <w:rPr>
                          <w:i/>
                          <w:color w:val="000000" w:themeColor="text1"/>
                        </w:rPr>
                        <w:t>Display Vehicles:  Vehicle Selection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window opens </w:t>
                      </w:r>
                    </w:p>
                    <w:p w14:paraId="5E76717F" w14:textId="77777777" w:rsidR="004C68D1" w:rsidRPr="00F05D7B" w:rsidRDefault="004C68D1" w:rsidP="004C68D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A660787" w14:textId="77777777" w:rsidR="004C68D1" w:rsidRDefault="004C68D1" w:rsidP="004C68D1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 w:rsidRPr="00F05D7B">
                        <w:rPr>
                          <w:color w:val="0066FF"/>
                        </w:rPr>
                        <w:t xml:space="preserve">Location Data </w:t>
                      </w:r>
                      <w:r w:rsidRPr="00F05D7B">
                        <w:rPr>
                          <w:color w:val="000000" w:themeColor="text1"/>
                          <w:sz w:val="20"/>
                          <w:szCs w:val="20"/>
                        </w:rPr>
                        <w:t>(Required)</w:t>
                      </w:r>
                    </w:p>
                    <w:p w14:paraId="173BA7AD" w14:textId="37664807" w:rsidR="004C68D1" w:rsidRPr="00AE505F" w:rsidRDefault="004C68D1" w:rsidP="004C68D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AE505F">
                        <w:rPr>
                          <w:color w:val="000000" w:themeColor="text1"/>
                        </w:rPr>
                        <w:t xml:space="preserve">Maintenance plant Field – </w:t>
                      </w:r>
                      <w:r w:rsidRPr="00AE505F">
                        <w:rPr>
                          <w:color w:val="0066FF"/>
                        </w:rPr>
                        <w:t>Input</w:t>
                      </w:r>
                      <w:r w:rsidRPr="00AE505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four-digit code</w:t>
                      </w:r>
                      <w:r w:rsidRPr="00AE505F">
                        <w:rPr>
                          <w:color w:val="000000" w:themeColor="text1"/>
                        </w:rPr>
                        <w:t>.</w:t>
                      </w:r>
                      <w:r w:rsidRPr="00AE505F">
                        <w:rPr>
                          <w:color w:val="000000" w:themeColor="text1"/>
                        </w:rPr>
                        <w:br/>
                      </w:r>
                      <w:r w:rsidRPr="00AE505F">
                        <w:rPr>
                          <w:color w:val="0066FF"/>
                          <w:sz w:val="20"/>
                          <w:szCs w:val="20"/>
                        </w:rPr>
                        <w:t xml:space="preserve">(i.e., </w:t>
                      </w:r>
                      <w:r>
                        <w:rPr>
                          <w:color w:val="0066FF"/>
                          <w:sz w:val="20"/>
                          <w:szCs w:val="20"/>
                        </w:rPr>
                        <w:t xml:space="preserve">Alamance = </w:t>
                      </w:r>
                      <w:r w:rsidRPr="00AE505F">
                        <w:rPr>
                          <w:color w:val="0066FF"/>
                          <w:sz w:val="20"/>
                          <w:szCs w:val="20"/>
                        </w:rPr>
                        <w:t>6001</w:t>
                      </w:r>
                      <w:r>
                        <w:rPr>
                          <w:color w:val="0066FF"/>
                          <w:sz w:val="20"/>
                          <w:szCs w:val="20"/>
                        </w:rPr>
                        <w:t>)</w:t>
                      </w:r>
                    </w:p>
                    <w:p w14:paraId="669C6552" w14:textId="77777777" w:rsidR="004C68D1" w:rsidRPr="00AE505F" w:rsidRDefault="004C68D1" w:rsidP="004C68D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E505F">
                        <w:rPr>
                          <w:color w:val="000000" w:themeColor="text1"/>
                        </w:rPr>
                        <w:t>&lt;</w:t>
                      </w:r>
                      <w:r w:rsidRPr="00AE505F">
                        <w:rPr>
                          <w:i/>
                          <w:color w:val="0066FF"/>
                        </w:rPr>
                        <w:t>Click</w:t>
                      </w:r>
                      <w:r w:rsidRPr="00AE505F">
                        <w:rPr>
                          <w:color w:val="000000" w:themeColor="text1"/>
                        </w:rPr>
                        <w:t xml:space="preserve">&gt; </w:t>
                      </w:r>
                      <w:r w:rsidRPr="00AE505F">
                        <w:rPr>
                          <w:b/>
                          <w:color w:val="000000" w:themeColor="text1"/>
                        </w:rPr>
                        <w:t>Execute icon</w:t>
                      </w:r>
                      <w:r w:rsidRPr="00AE505F">
                        <w:rPr>
                          <w:noProof/>
                        </w:rPr>
                        <w:t xml:space="preserve"> </w:t>
                      </w:r>
                      <w:r w:rsidRPr="00AE505F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8E7F3F3" wp14:editId="1586801B">
                            <wp:extent cx="133004" cy="146304"/>
                            <wp:effectExtent l="0" t="0" r="635" b="6350"/>
                            <wp:docPr id="17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9068E47-5C23-438B-9B51-B016D011DD5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29068E47-5C23-438B-9B51-B016D011DD5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D784DA" w14:textId="77777777" w:rsidR="004C68D1" w:rsidRPr="00040858" w:rsidRDefault="004C68D1" w:rsidP="004C68D1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22109B34" w14:textId="77777777" w:rsidR="004C68D1" w:rsidRDefault="004C68D1" w:rsidP="004C6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AE505F">
                        <w:rPr>
                          <w:i/>
                          <w:color w:val="000000" w:themeColor="text1"/>
                        </w:rPr>
                        <w:t>Display Vehicles:  Vehicle Selection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window opens </w:t>
                      </w:r>
                    </w:p>
                    <w:p w14:paraId="0ED99814" w14:textId="54402665" w:rsidR="004C68D1" w:rsidRPr="004C68D1" w:rsidRDefault="004C68D1" w:rsidP="004C68D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4C68D1">
                        <w:rPr>
                          <w:color w:val="000000" w:themeColor="text1"/>
                        </w:rPr>
                        <w:t>&lt;</w:t>
                      </w:r>
                      <w:r w:rsidRPr="004C68D1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4C68D1">
                        <w:rPr>
                          <w:color w:val="000000" w:themeColor="text1"/>
                        </w:rPr>
                        <w:t xml:space="preserve">&gt; Select All icon </w:t>
                      </w:r>
                      <w:r w:rsidRPr="004C68D1">
                        <w:rPr>
                          <w:color w:val="000000" w:themeColor="text1"/>
                        </w:rPr>
                        <w:drawing>
                          <wp:inline distT="0" distB="0" distL="0" distR="0" wp14:anchorId="3C0DE162" wp14:editId="7B8C4DA1">
                            <wp:extent cx="146304" cy="146304"/>
                            <wp:effectExtent l="0" t="0" r="6350" b="6350"/>
                            <wp:docPr id="19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BA87A82-351C-4D57-8312-43849092DC7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EBA87A82-351C-4D57-8312-43849092DC7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ABED37" w14:textId="77777777" w:rsidR="004C68D1" w:rsidRPr="004C68D1" w:rsidRDefault="004C68D1" w:rsidP="004C68D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66FF"/>
                          <w:sz w:val="20"/>
                          <w:szCs w:val="20"/>
                        </w:rPr>
                      </w:pPr>
                      <w:r w:rsidRPr="004C68D1">
                        <w:rPr>
                          <w:color w:val="000000" w:themeColor="text1"/>
                        </w:rPr>
                        <w:t>&lt;</w:t>
                      </w:r>
                      <w:r w:rsidRPr="004C68D1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4C68D1">
                        <w:rPr>
                          <w:color w:val="000000" w:themeColor="text1"/>
                        </w:rPr>
                        <w:t xml:space="preserve">&gt; Settings </w:t>
                      </w:r>
                      <w:r w:rsidRPr="004C68D1">
                        <w:rPr>
                          <w:color w:val="0066FF"/>
                          <w:sz w:val="20"/>
                          <w:szCs w:val="20"/>
                        </w:rPr>
                        <w:t>(Top Menu)</w:t>
                      </w:r>
                    </w:p>
                    <w:p w14:paraId="13D5FCF2" w14:textId="3217321F" w:rsidR="00971B07" w:rsidRDefault="004C68D1" w:rsidP="004C68D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4C68D1">
                        <w:rPr>
                          <w:color w:val="000000" w:themeColor="text1"/>
                        </w:rPr>
                        <w:t>&lt;</w:t>
                      </w:r>
                      <w:r w:rsidRPr="004C68D1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4C68D1">
                        <w:rPr>
                          <w:color w:val="000000" w:themeColor="text1"/>
                        </w:rPr>
                        <w:t>&gt; Show/Hide Classification</w:t>
                      </w:r>
                    </w:p>
                    <w:p w14:paraId="3EEAA4FB" w14:textId="77777777" w:rsidR="004C68D1" w:rsidRPr="004C68D1" w:rsidRDefault="004C68D1" w:rsidP="004C68D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3557B9A" w14:textId="553D7751" w:rsidR="00971B07" w:rsidRDefault="004C68D1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  <w:szCs w:val="24"/>
                        </w:rPr>
                        <w:t>Class Limitation # Entries</w:t>
                      </w:r>
                      <w:r w:rsidR="00971B07" w:rsidRPr="004C68D1">
                        <w:rPr>
                          <w:i/>
                          <w:szCs w:val="24"/>
                        </w:rPr>
                        <w:t xml:space="preserve"> </w:t>
                      </w:r>
                      <w:r w:rsidR="00971B07" w:rsidRPr="004C68D1">
                        <w:rPr>
                          <w:szCs w:val="24"/>
                        </w:rPr>
                        <w:t>w</w:t>
                      </w:r>
                      <w:r w:rsidR="00971B07">
                        <w:t>indow opens</w:t>
                      </w:r>
                    </w:p>
                    <w:p w14:paraId="52805B3F" w14:textId="77777777" w:rsidR="004C68D1" w:rsidRDefault="004C68D1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4C68D1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4C68D1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4C68D1">
                        <w:rPr>
                          <w:color w:val="000000" w:themeColor="text1"/>
                          <w:szCs w:val="24"/>
                        </w:rPr>
                        <w:t>&gt; to the left of a single or multiple Class(es) to a narrow your selection.</w:t>
                      </w:r>
                    </w:p>
                    <w:p w14:paraId="4156FE36" w14:textId="2B4084AA" w:rsid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971B0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Continue icon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5A9DFF77" wp14:editId="7A5E506B">
                            <wp:extent cx="142895" cy="142895"/>
                            <wp:effectExtent l="0" t="0" r="9525" b="9525"/>
                            <wp:docPr id="13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DD21FD" w14:textId="77777777" w:rsidR="00971B07" w:rsidRPr="00040858" w:rsidRDefault="00971B07" w:rsidP="00971B07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6F92AFD4" w14:textId="4FBC74DE" w:rsidR="00971B07" w:rsidRPr="00971B07" w:rsidRDefault="00971B07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Display </w:t>
                      </w:r>
                      <w:r w:rsidR="004C68D1">
                        <w:rPr>
                          <w:i/>
                        </w:rPr>
                        <w:t>Vehicles: Vehicle List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6C3C1F6E" w14:textId="598EBAF7" w:rsidR="00971B07" w:rsidRPr="00971B07" w:rsidRDefault="00971B07" w:rsidP="00971B07">
                      <w:pPr>
                        <w:pStyle w:val="ListParagraph"/>
                        <w:ind w:left="360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61D9DCA2" w14:textId="77777777" w:rsidR="004C68D1" w:rsidRPr="004C68D1" w:rsidRDefault="00971B07" w:rsidP="004C68D1">
                      <w:pPr>
                        <w:pStyle w:val="ListParagraph"/>
                        <w:ind w:left="1440" w:hanging="720"/>
                        <w:rPr>
                          <w:iCs/>
                        </w:rPr>
                      </w:pPr>
                      <w:r w:rsidRPr="00971B07">
                        <w:rPr>
                          <w:iCs/>
                          <w:color w:val="0066FF"/>
                        </w:rPr>
                        <w:t>Tip:</w:t>
                      </w:r>
                      <w:r>
                        <w:rPr>
                          <w:iCs/>
                        </w:rPr>
                        <w:tab/>
                      </w:r>
                      <w:r w:rsidR="004C68D1" w:rsidRPr="004C68D1">
                        <w:rPr>
                          <w:iCs/>
                        </w:rPr>
                        <w:t>The window updates displaying the characteristics on the first 20 occurrences.</w:t>
                      </w:r>
                    </w:p>
                    <w:p w14:paraId="7DF22F3B" w14:textId="77777777" w:rsidR="004C68D1" w:rsidRPr="004C68D1" w:rsidRDefault="004C68D1" w:rsidP="004C68D1">
                      <w:pPr>
                        <w:pStyle w:val="ListParagraph"/>
                        <w:ind w:left="1440" w:hanging="720"/>
                        <w:rPr>
                          <w:iCs/>
                        </w:rPr>
                      </w:pPr>
                    </w:p>
                    <w:p w14:paraId="09434515" w14:textId="4ABBFB83" w:rsidR="00971B07" w:rsidRDefault="004C68D1" w:rsidP="00DF6099">
                      <w:pPr>
                        <w:pStyle w:val="ListParagraph"/>
                        <w:ind w:left="1440" w:hanging="90"/>
                        <w:rPr>
                          <w:iCs/>
                        </w:rPr>
                      </w:pPr>
                      <w:r w:rsidRPr="004C68D1">
                        <w:rPr>
                          <w:iCs/>
                        </w:rPr>
                        <w:t>There may be some duplication of information</w:t>
                      </w:r>
                      <w:bookmarkStart w:id="3" w:name="_GoBack"/>
                      <w:bookmarkEnd w:id="3"/>
                      <w:r w:rsidRPr="004C68D1">
                        <w:rPr>
                          <w:iCs/>
                        </w:rPr>
                        <w:t xml:space="preserve"> depending on your initial IE36 layout.</w:t>
                      </w:r>
                    </w:p>
                    <w:p w14:paraId="73A2E1C3" w14:textId="77777777" w:rsidR="00DF6099" w:rsidRDefault="00DF6099" w:rsidP="004C68D1">
                      <w:pPr>
                        <w:pStyle w:val="ListParagraph"/>
                        <w:ind w:left="1440" w:hanging="720"/>
                        <w:rPr>
                          <w:szCs w:val="24"/>
                        </w:rPr>
                      </w:pPr>
                    </w:p>
                    <w:p w14:paraId="376B8138" w14:textId="4254C7BD" w:rsidR="00971B07" w:rsidRPr="00971B07" w:rsidRDefault="00971B07" w:rsidP="00971B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iCs/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iCs/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iCs/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971B07">
                        <w:rPr>
                          <w:b/>
                          <w:bCs/>
                          <w:iCs/>
                          <w:color w:val="000000" w:themeColor="text1"/>
                          <w:szCs w:val="24"/>
                        </w:rPr>
                        <w:t>Exit icon</w:t>
                      </w:r>
                      <w:r>
                        <w:rPr>
                          <w:i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iCs/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77CB32BC" wp14:editId="49664424">
                            <wp:extent cx="142895" cy="142895"/>
                            <wp:effectExtent l="0" t="0" r="9525" b="9525"/>
                            <wp:docPr id="16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C84BB4" wp14:editId="5D0D1D78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068C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98BDD3B" w14:textId="096F5BAE" w:rsidR="002F2055" w:rsidRDefault="00843CD3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 w:rsidR="00F03E37">
                              <w:rPr>
                                <w:sz w:val="20"/>
                              </w:rPr>
                              <w:t>2</w:t>
                            </w:r>
                            <w:r w:rsidR="001B1BAF">
                              <w:rPr>
                                <w:sz w:val="20"/>
                              </w:rPr>
                              <w:t>6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4BB4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2354068C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98BDD3B" w14:textId="096F5BAE" w:rsidR="002F2055" w:rsidRDefault="00843CD3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 w:rsidR="00F03E37">
                        <w:rPr>
                          <w:sz w:val="20"/>
                        </w:rPr>
                        <w:t>2</w:t>
                      </w:r>
                      <w:r w:rsidR="001B1BAF">
                        <w:rPr>
                          <w:sz w:val="20"/>
                        </w:rPr>
                        <w:t>6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6B0E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24BBE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4B8"/>
    <w:multiLevelType w:val="hybridMultilevel"/>
    <w:tmpl w:val="F75C1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839E5"/>
    <w:multiLevelType w:val="hybridMultilevel"/>
    <w:tmpl w:val="E79E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0C6F"/>
    <w:multiLevelType w:val="hybridMultilevel"/>
    <w:tmpl w:val="D41E3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675044"/>
    <w:multiLevelType w:val="hybridMultilevel"/>
    <w:tmpl w:val="140C6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3324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C76AA8"/>
    <w:multiLevelType w:val="hybridMultilevel"/>
    <w:tmpl w:val="D60052DA"/>
    <w:lvl w:ilvl="0" w:tplc="F97462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81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886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0C0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87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E8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0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C5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69D853FE"/>
    <w:multiLevelType w:val="hybridMultilevel"/>
    <w:tmpl w:val="7DCEB7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652CFC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2208AA"/>
    <w:multiLevelType w:val="hybridMultilevel"/>
    <w:tmpl w:val="22D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0D21"/>
    <w:multiLevelType w:val="hybridMultilevel"/>
    <w:tmpl w:val="D41E3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0C6BDF"/>
    <w:multiLevelType w:val="hybridMultilevel"/>
    <w:tmpl w:val="4636F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15"/>
  </w:num>
  <w:num w:numId="14">
    <w:abstractNumId w:val="3"/>
  </w:num>
  <w:num w:numId="15">
    <w:abstractNumId w:val="19"/>
  </w:num>
  <w:num w:numId="16">
    <w:abstractNumId w:val="13"/>
  </w:num>
  <w:num w:numId="17">
    <w:abstractNumId w:val="18"/>
  </w:num>
  <w:num w:numId="18">
    <w:abstractNumId w:val="5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qwUAGnXBOywAAAA="/>
  </w:docVars>
  <w:rsids>
    <w:rsidRoot w:val="002F2055"/>
    <w:rsid w:val="00040858"/>
    <w:rsid w:val="00135215"/>
    <w:rsid w:val="001B1BAF"/>
    <w:rsid w:val="002F2055"/>
    <w:rsid w:val="003C21B4"/>
    <w:rsid w:val="00445B91"/>
    <w:rsid w:val="004C68D1"/>
    <w:rsid w:val="004D55E8"/>
    <w:rsid w:val="005876CE"/>
    <w:rsid w:val="007459BD"/>
    <w:rsid w:val="00755218"/>
    <w:rsid w:val="007D1740"/>
    <w:rsid w:val="00843CD3"/>
    <w:rsid w:val="008A2AE8"/>
    <w:rsid w:val="008D4102"/>
    <w:rsid w:val="008F39AB"/>
    <w:rsid w:val="00971B07"/>
    <w:rsid w:val="00A67A7A"/>
    <w:rsid w:val="00B04E7C"/>
    <w:rsid w:val="00B3155E"/>
    <w:rsid w:val="00CA0890"/>
    <w:rsid w:val="00D46F0A"/>
    <w:rsid w:val="00D53F91"/>
    <w:rsid w:val="00D91DD2"/>
    <w:rsid w:val="00DF2464"/>
    <w:rsid w:val="00DF6099"/>
    <w:rsid w:val="00E342A4"/>
    <w:rsid w:val="00F03E37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FD53B1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2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4</cp:revision>
  <cp:lastPrinted>2019-11-21T15:23:00Z</cp:lastPrinted>
  <dcterms:created xsi:type="dcterms:W3CDTF">2020-02-26T12:26:00Z</dcterms:created>
  <dcterms:modified xsi:type="dcterms:W3CDTF">2020-02-26T12:39:00Z</dcterms:modified>
</cp:coreProperties>
</file>